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938F1" w14:textId="77777777" w:rsidR="00DF2388" w:rsidRDefault="00000000">
      <w:pPr>
        <w:spacing w:after="0" w:line="24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 xml:space="preserve">                                       </w:t>
      </w:r>
    </w:p>
    <w:p w14:paraId="67EA56BB" w14:textId="77777777" w:rsidR="00DF2388" w:rsidRDefault="00000000">
      <w:pPr>
        <w:tabs>
          <w:tab w:val="left" w:pos="4504"/>
        </w:tabs>
        <w:spacing w:after="0" w:line="240" w:lineRule="auto"/>
        <w:rPr>
          <w:rFonts w:cs="Times New Roman"/>
          <w:b/>
          <w:szCs w:val="24"/>
        </w:rPr>
      </w:pPr>
      <w:r>
        <w:rPr>
          <w:rFonts w:eastAsia="Calibri" w:cs="Times New Roman"/>
          <w:b/>
          <w:szCs w:val="24"/>
          <w:lang w:val="en-US"/>
        </w:rPr>
        <w:t xml:space="preserve">SỞ </w:t>
      </w:r>
      <w:r>
        <w:rPr>
          <w:rFonts w:cs="Times New Roman"/>
          <w:b/>
          <w:szCs w:val="24"/>
        </w:rPr>
        <w:t>SỞ</w:t>
      </w:r>
      <w:r>
        <w:rPr>
          <w:rFonts w:cs="Times New Roman"/>
          <w:b/>
          <w:spacing w:val="17"/>
          <w:szCs w:val="24"/>
        </w:rPr>
        <w:t xml:space="preserve"> </w:t>
      </w:r>
      <w:r>
        <w:rPr>
          <w:rFonts w:cs="Times New Roman"/>
          <w:b/>
          <w:szCs w:val="24"/>
        </w:rPr>
        <w:t>GIÁO</w:t>
      </w:r>
      <w:r>
        <w:rPr>
          <w:rFonts w:cs="Times New Roman"/>
          <w:b/>
          <w:spacing w:val="17"/>
          <w:szCs w:val="24"/>
        </w:rPr>
        <w:t xml:space="preserve"> </w:t>
      </w:r>
      <w:r>
        <w:rPr>
          <w:rFonts w:cs="Times New Roman"/>
          <w:b/>
          <w:szCs w:val="24"/>
        </w:rPr>
        <w:t>DỤC</w:t>
      </w:r>
      <w:r>
        <w:rPr>
          <w:rFonts w:cs="Times New Roman"/>
          <w:b/>
          <w:spacing w:val="17"/>
          <w:szCs w:val="24"/>
        </w:rPr>
        <w:t xml:space="preserve"> </w:t>
      </w:r>
      <w:r>
        <w:rPr>
          <w:rFonts w:cs="Times New Roman"/>
          <w:b/>
          <w:szCs w:val="24"/>
        </w:rPr>
        <w:t>VÀ</w:t>
      </w:r>
      <w:r>
        <w:rPr>
          <w:rFonts w:cs="Times New Roman"/>
          <w:b/>
          <w:spacing w:val="17"/>
          <w:szCs w:val="24"/>
        </w:rPr>
        <w:t xml:space="preserve"> </w:t>
      </w:r>
      <w:r>
        <w:rPr>
          <w:rFonts w:cs="Times New Roman"/>
          <w:b/>
          <w:szCs w:val="24"/>
        </w:rPr>
        <w:t>ĐÀO</w:t>
      </w:r>
      <w:r>
        <w:rPr>
          <w:rFonts w:cs="Times New Roman"/>
          <w:b/>
          <w:spacing w:val="17"/>
          <w:szCs w:val="24"/>
        </w:rPr>
        <w:t xml:space="preserve"> </w:t>
      </w:r>
      <w:r>
        <w:rPr>
          <w:rFonts w:cs="Times New Roman"/>
          <w:b/>
          <w:spacing w:val="-5"/>
          <w:szCs w:val="24"/>
        </w:rPr>
        <w:t>TẠO</w:t>
      </w:r>
      <w:r>
        <w:rPr>
          <w:rFonts w:cs="Times New Roman"/>
          <w:b/>
          <w:szCs w:val="24"/>
          <w:lang w:val="en-US"/>
        </w:rPr>
        <w:t xml:space="preserve">         </w:t>
      </w:r>
      <w:r>
        <w:rPr>
          <w:rFonts w:cs="Times New Roman"/>
          <w:b/>
          <w:szCs w:val="24"/>
        </w:rPr>
        <w:t>KỲ</w:t>
      </w:r>
      <w:r>
        <w:rPr>
          <w:rFonts w:cs="Times New Roman"/>
          <w:b/>
          <w:spacing w:val="19"/>
          <w:szCs w:val="24"/>
        </w:rPr>
        <w:t xml:space="preserve"> </w:t>
      </w:r>
      <w:r>
        <w:rPr>
          <w:rFonts w:cs="Times New Roman"/>
          <w:b/>
          <w:szCs w:val="24"/>
        </w:rPr>
        <w:t>THI</w:t>
      </w:r>
      <w:r>
        <w:rPr>
          <w:rFonts w:cs="Times New Roman"/>
          <w:b/>
          <w:spacing w:val="16"/>
          <w:szCs w:val="24"/>
        </w:rPr>
        <w:t xml:space="preserve"> </w:t>
      </w:r>
      <w:r>
        <w:rPr>
          <w:rFonts w:cs="Times New Roman"/>
          <w:b/>
          <w:szCs w:val="24"/>
        </w:rPr>
        <w:t>THỬ</w:t>
      </w:r>
      <w:r>
        <w:rPr>
          <w:rFonts w:cs="Times New Roman"/>
          <w:b/>
          <w:spacing w:val="19"/>
          <w:szCs w:val="24"/>
        </w:rPr>
        <w:t xml:space="preserve"> </w:t>
      </w:r>
      <w:r>
        <w:rPr>
          <w:rFonts w:cs="Times New Roman"/>
          <w:b/>
          <w:szCs w:val="24"/>
        </w:rPr>
        <w:t>TỐT</w:t>
      </w:r>
      <w:r>
        <w:rPr>
          <w:rFonts w:cs="Times New Roman"/>
          <w:b/>
          <w:spacing w:val="19"/>
          <w:szCs w:val="24"/>
        </w:rPr>
        <w:t xml:space="preserve"> </w:t>
      </w:r>
      <w:r>
        <w:rPr>
          <w:rFonts w:cs="Times New Roman"/>
          <w:b/>
          <w:szCs w:val="24"/>
        </w:rPr>
        <w:t>NGHIỆP</w:t>
      </w:r>
      <w:r>
        <w:rPr>
          <w:rFonts w:cs="Times New Roman"/>
          <w:b/>
          <w:spacing w:val="18"/>
          <w:szCs w:val="24"/>
        </w:rPr>
        <w:t xml:space="preserve"> </w:t>
      </w:r>
      <w:r>
        <w:rPr>
          <w:rFonts w:cs="Times New Roman"/>
          <w:b/>
          <w:szCs w:val="24"/>
        </w:rPr>
        <w:t>THPT</w:t>
      </w:r>
      <w:r>
        <w:rPr>
          <w:rFonts w:cs="Times New Roman"/>
          <w:b/>
          <w:spacing w:val="19"/>
          <w:szCs w:val="24"/>
        </w:rPr>
        <w:t xml:space="preserve"> </w:t>
      </w:r>
      <w:r>
        <w:rPr>
          <w:rFonts w:cs="Times New Roman"/>
          <w:b/>
          <w:szCs w:val="24"/>
        </w:rPr>
        <w:t>LẦN</w:t>
      </w:r>
      <w:r>
        <w:rPr>
          <w:rFonts w:cs="Times New Roman"/>
          <w:b/>
          <w:szCs w:val="24"/>
          <w:lang w:val="en-US"/>
        </w:rPr>
        <w:t xml:space="preserve"> </w:t>
      </w:r>
      <w:r>
        <w:rPr>
          <w:rFonts w:cs="Times New Roman"/>
          <w:b/>
          <w:spacing w:val="19"/>
          <w:szCs w:val="24"/>
          <w:lang w:val="en-US"/>
        </w:rPr>
        <w:t>2</w:t>
      </w:r>
      <w:r>
        <w:rPr>
          <w:rFonts w:cs="Times New Roman"/>
          <w:b/>
          <w:spacing w:val="18"/>
          <w:szCs w:val="24"/>
        </w:rPr>
        <w:t xml:space="preserve"> </w:t>
      </w:r>
      <w:r>
        <w:rPr>
          <w:rFonts w:cs="Times New Roman"/>
          <w:b/>
          <w:szCs w:val="24"/>
        </w:rPr>
        <w:t>NĂM</w:t>
      </w:r>
      <w:r>
        <w:rPr>
          <w:rFonts w:cs="Times New Roman"/>
          <w:b/>
          <w:spacing w:val="20"/>
          <w:szCs w:val="24"/>
        </w:rPr>
        <w:t xml:space="preserve"> </w:t>
      </w:r>
      <w:r>
        <w:rPr>
          <w:rFonts w:cs="Times New Roman"/>
          <w:b/>
          <w:spacing w:val="-4"/>
          <w:szCs w:val="24"/>
        </w:rPr>
        <w:t>2024</w:t>
      </w:r>
    </w:p>
    <w:p w14:paraId="240E3454" w14:textId="77777777" w:rsidR="00DF2388" w:rsidRDefault="00000000">
      <w:pPr>
        <w:tabs>
          <w:tab w:val="left" w:pos="5729"/>
        </w:tabs>
        <w:spacing w:after="0" w:line="240" w:lineRule="auto"/>
        <w:rPr>
          <w:rFonts w:cs="Times New Roman"/>
          <w:b/>
          <w:szCs w:val="24"/>
          <w:lang w:val="en-US"/>
        </w:rPr>
      </w:pPr>
      <w:r>
        <w:rPr>
          <w:rFonts w:cs="Times New Roman"/>
          <w:b/>
          <w:szCs w:val="24"/>
          <w:lang w:val="en-US"/>
        </w:rPr>
        <w:t xml:space="preserve">                  </w:t>
      </w:r>
      <w:r>
        <w:rPr>
          <w:rFonts w:cs="Times New Roman"/>
          <w:b/>
          <w:szCs w:val="24"/>
        </w:rPr>
        <w:t>BÌNH</w:t>
      </w:r>
      <w:r>
        <w:rPr>
          <w:rFonts w:cs="Times New Roman"/>
          <w:b/>
          <w:spacing w:val="-7"/>
          <w:szCs w:val="24"/>
        </w:rPr>
        <w:t xml:space="preserve"> </w:t>
      </w:r>
      <w:r>
        <w:rPr>
          <w:rFonts w:cs="Times New Roman"/>
          <w:b/>
          <w:spacing w:val="-2"/>
          <w:szCs w:val="24"/>
        </w:rPr>
        <w:t>PHƯỚC</w:t>
      </w:r>
      <w:r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  <w:lang w:val="en-US"/>
        </w:rPr>
        <w:t xml:space="preserve">                                                          </w:t>
      </w:r>
      <w:r>
        <w:rPr>
          <w:rFonts w:cs="Times New Roman"/>
          <w:b/>
          <w:szCs w:val="24"/>
        </w:rPr>
        <w:t>Bài</w:t>
      </w:r>
      <w:r>
        <w:rPr>
          <w:rFonts w:cs="Times New Roman"/>
          <w:b/>
          <w:spacing w:val="-5"/>
          <w:szCs w:val="24"/>
        </w:rPr>
        <w:t xml:space="preserve"> </w:t>
      </w:r>
      <w:r>
        <w:rPr>
          <w:rFonts w:cs="Times New Roman"/>
          <w:b/>
          <w:szCs w:val="24"/>
        </w:rPr>
        <w:t>thi:</w:t>
      </w:r>
      <w:r>
        <w:rPr>
          <w:rFonts w:cs="Times New Roman"/>
          <w:b/>
          <w:spacing w:val="-4"/>
          <w:szCs w:val="24"/>
        </w:rPr>
        <w:t xml:space="preserve"> </w:t>
      </w:r>
      <w:r>
        <w:rPr>
          <w:rFonts w:cs="Times New Roman"/>
          <w:b/>
          <w:szCs w:val="24"/>
        </w:rPr>
        <w:t>NGỮ</w:t>
      </w:r>
      <w:r>
        <w:rPr>
          <w:rFonts w:cs="Times New Roman"/>
          <w:b/>
          <w:spacing w:val="-5"/>
          <w:szCs w:val="24"/>
        </w:rPr>
        <w:t xml:space="preserve"> VĂN</w:t>
      </w:r>
    </w:p>
    <w:p w14:paraId="4FFA3FAC" w14:textId="77777777" w:rsidR="00DF2388" w:rsidRDefault="00000000">
      <w:pPr>
        <w:tabs>
          <w:tab w:val="left" w:pos="5729"/>
        </w:tabs>
        <w:spacing w:after="0" w:line="240" w:lineRule="auto"/>
        <w:rPr>
          <w:rFonts w:cs="Times New Roman"/>
          <w:b/>
          <w:szCs w:val="24"/>
        </w:rPr>
      </w:pPr>
      <w:r>
        <w:rPr>
          <w:rFonts w:cs="Times New Roman"/>
          <w:b/>
          <w:spacing w:val="-2"/>
          <w:szCs w:val="24"/>
          <w:lang w:val="en-US"/>
        </w:rPr>
        <w:t xml:space="preserve">          ĐỀ THI CHÍNH THỨC</w:t>
      </w:r>
      <w:r>
        <w:rPr>
          <w:rFonts w:eastAsia="Calibri" w:cs="Times New Roman"/>
          <w:b/>
          <w:bCs/>
          <w:szCs w:val="24"/>
          <w:lang w:val="en-US"/>
        </w:rPr>
        <w:t xml:space="preserve">                                                    HƯỚNG DẪN CHẤM</w:t>
      </w:r>
      <w:r>
        <w:rPr>
          <w:rFonts w:cs="Times New Roman"/>
          <w:b/>
          <w:szCs w:val="24"/>
        </w:rPr>
        <w:tab/>
      </w:r>
    </w:p>
    <w:p w14:paraId="4E699C6C" w14:textId="77777777" w:rsidR="00DF2388" w:rsidRDefault="00000000">
      <w:pPr>
        <w:spacing w:after="0" w:line="240" w:lineRule="auto"/>
        <w:rPr>
          <w:rFonts w:eastAsia="Calibri" w:cs="Times New Roman"/>
          <w:szCs w:val="24"/>
          <w:lang w:val="en-US"/>
        </w:rPr>
      </w:pPr>
      <w:r>
        <w:rPr>
          <w:rFonts w:eastAsia="Calibri" w:cs="Times New Roman"/>
          <w:szCs w:val="24"/>
          <w:lang w:val="en-US"/>
        </w:rPr>
        <w:t xml:space="preserve">                                                                                          (</w:t>
      </w:r>
      <w:proofErr w:type="spellStart"/>
      <w:r>
        <w:rPr>
          <w:rFonts w:eastAsia="Calibri" w:cs="Times New Roman"/>
          <w:i/>
          <w:iCs/>
          <w:szCs w:val="24"/>
          <w:lang w:val="en-US"/>
        </w:rPr>
        <w:t>Hướng</w:t>
      </w:r>
      <w:proofErr w:type="spellEnd"/>
      <w:r>
        <w:rPr>
          <w:rFonts w:eastAsia="Calibri" w:cs="Times New Roman"/>
          <w:i/>
          <w:iCs/>
          <w:szCs w:val="24"/>
          <w:lang w:val="en-US"/>
        </w:rPr>
        <w:t xml:space="preserve"> </w:t>
      </w:r>
      <w:proofErr w:type="spellStart"/>
      <w:r>
        <w:rPr>
          <w:rFonts w:eastAsia="Calibri" w:cs="Times New Roman"/>
          <w:i/>
          <w:iCs/>
          <w:szCs w:val="24"/>
          <w:lang w:val="en-US"/>
        </w:rPr>
        <w:t>dẫn</w:t>
      </w:r>
      <w:proofErr w:type="spellEnd"/>
      <w:r>
        <w:rPr>
          <w:rFonts w:eastAsia="Calibri" w:cs="Times New Roman"/>
          <w:i/>
          <w:iCs/>
          <w:szCs w:val="24"/>
          <w:lang w:val="en-US"/>
        </w:rPr>
        <w:t xml:space="preserve"> </w:t>
      </w:r>
      <w:proofErr w:type="spellStart"/>
      <w:r>
        <w:rPr>
          <w:rFonts w:eastAsia="Calibri" w:cs="Times New Roman"/>
          <w:i/>
          <w:iCs/>
          <w:szCs w:val="24"/>
          <w:lang w:val="en-US"/>
        </w:rPr>
        <w:t>chấm</w:t>
      </w:r>
      <w:proofErr w:type="spellEnd"/>
      <w:r>
        <w:rPr>
          <w:rFonts w:eastAsia="Calibri" w:cs="Times New Roman"/>
          <w:i/>
          <w:iCs/>
          <w:szCs w:val="24"/>
          <w:lang w:val="en-US"/>
        </w:rPr>
        <w:t xml:space="preserve"> </w:t>
      </w:r>
      <w:proofErr w:type="spellStart"/>
      <w:r>
        <w:rPr>
          <w:rFonts w:eastAsia="Calibri" w:cs="Times New Roman"/>
          <w:i/>
          <w:iCs/>
          <w:szCs w:val="24"/>
          <w:lang w:val="en-US"/>
        </w:rPr>
        <w:t>gồm</w:t>
      </w:r>
      <w:proofErr w:type="spellEnd"/>
      <w:r>
        <w:rPr>
          <w:rFonts w:eastAsia="Calibri" w:cs="Times New Roman"/>
          <w:i/>
          <w:iCs/>
          <w:szCs w:val="24"/>
          <w:lang w:val="en-US"/>
        </w:rPr>
        <w:t xml:space="preserve"> </w:t>
      </w:r>
      <w:proofErr w:type="spellStart"/>
      <w:r>
        <w:rPr>
          <w:rFonts w:eastAsia="Calibri" w:cs="Times New Roman"/>
          <w:i/>
          <w:iCs/>
          <w:szCs w:val="24"/>
          <w:lang w:val="en-US"/>
        </w:rPr>
        <w:t>có</w:t>
      </w:r>
      <w:proofErr w:type="spellEnd"/>
      <w:r>
        <w:rPr>
          <w:rFonts w:eastAsia="Calibri" w:cs="Times New Roman"/>
          <w:i/>
          <w:iCs/>
          <w:szCs w:val="24"/>
          <w:lang w:val="en-US"/>
        </w:rPr>
        <w:t xml:space="preserve"> 02 </w:t>
      </w:r>
      <w:proofErr w:type="spellStart"/>
      <w:r>
        <w:rPr>
          <w:rFonts w:eastAsia="Calibri" w:cs="Times New Roman"/>
          <w:i/>
          <w:iCs/>
          <w:szCs w:val="24"/>
          <w:lang w:val="en-US"/>
        </w:rPr>
        <w:t>trang</w:t>
      </w:r>
      <w:proofErr w:type="spellEnd"/>
      <w:r>
        <w:rPr>
          <w:rFonts w:eastAsia="Calibri" w:cs="Times New Roman"/>
          <w:szCs w:val="24"/>
          <w:lang w:val="en-US"/>
        </w:rPr>
        <w:t xml:space="preserve">)                                                                                             </w:t>
      </w:r>
    </w:p>
    <w:p w14:paraId="44A2CD80" w14:textId="77777777" w:rsidR="00DF2388" w:rsidRDefault="00000000">
      <w:pPr>
        <w:spacing w:after="0" w:line="240" w:lineRule="auto"/>
        <w:rPr>
          <w:rFonts w:eastAsia="Calibri" w:cs="Times New Roman"/>
          <w:sz w:val="22"/>
          <w:lang w:val="en-US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FD015E5" wp14:editId="0CE4AAEA">
                <wp:simplePos x="0" y="0"/>
                <wp:positionH relativeFrom="page">
                  <wp:posOffset>4585335</wp:posOffset>
                </wp:positionH>
                <wp:positionV relativeFrom="paragraph">
                  <wp:posOffset>114300</wp:posOffset>
                </wp:positionV>
                <wp:extent cx="958850" cy="635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8850" h="6350">
                              <a:moveTo>
                                <a:pt x="0" y="6350"/>
                              </a:moveTo>
                              <a:lnTo>
                                <a:pt x="95885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4472C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D988D" id="Graphic 2" o:spid="_x0000_s1026" style="position:absolute;margin-left:361.05pt;margin-top:9pt;width:75.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88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" path="m,6350l958850,e" filled="f" strokecolor="#4472c4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eastAsia="Calibri" w:cs="Times New Roman"/>
          <w:sz w:val="22"/>
          <w:lang w:val="en-US"/>
        </w:rPr>
        <w:t xml:space="preserve">                                                                                           </w:t>
      </w:r>
    </w:p>
    <w:p w14:paraId="34B2816A" w14:textId="77777777" w:rsidR="00DF2388" w:rsidRDefault="00000000">
      <w:pPr>
        <w:spacing w:after="0" w:line="240" w:lineRule="auto"/>
        <w:rPr>
          <w:rFonts w:eastAsia="Calibri" w:cs="Times New Roman"/>
          <w:b/>
          <w:sz w:val="22"/>
          <w:lang w:val="en-US"/>
        </w:rPr>
      </w:pPr>
      <w:r>
        <w:rPr>
          <w:rFonts w:eastAsia="Calibri" w:cs="Times New Roman"/>
          <w:sz w:val="22"/>
          <w:lang w:val="en-US"/>
        </w:rPr>
        <w:t xml:space="preserve">                                                                      </w:t>
      </w:r>
    </w:p>
    <w:p w14:paraId="3F1B9826" w14:textId="77777777" w:rsidR="00DF2388" w:rsidRDefault="00DF2388">
      <w:pPr>
        <w:spacing w:after="0" w:line="240" w:lineRule="auto"/>
        <w:rPr>
          <w:rFonts w:eastAsia="Calibri" w:cs="Times New Roman"/>
          <w:b/>
          <w:szCs w:val="24"/>
          <w:lang w:val="en-US"/>
        </w:rPr>
      </w:pPr>
    </w:p>
    <w:p w14:paraId="20A8BF13" w14:textId="77777777" w:rsidR="00DF2388" w:rsidRDefault="00000000">
      <w:pPr>
        <w:spacing w:after="0" w:line="276" w:lineRule="auto"/>
        <w:jc w:val="both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  <w:lang w:val="en-US"/>
        </w:rPr>
        <w:t xml:space="preserve">          A. </w:t>
      </w:r>
      <w:r>
        <w:rPr>
          <w:rFonts w:cs="Times New Roman"/>
          <w:b/>
          <w:sz w:val="26"/>
          <w:szCs w:val="26"/>
        </w:rPr>
        <w:t>HƯỚNG DẪN CHUNG</w:t>
      </w:r>
    </w:p>
    <w:p w14:paraId="04B70A82" w14:textId="77777777" w:rsidR="00DF2388" w:rsidRDefault="00000000" w:rsidP="00BC3ED7">
      <w:pPr>
        <w:spacing w:after="0" w:line="276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</w:rPr>
        <w:t xml:space="preserve">1. </w:t>
      </w:r>
      <w:proofErr w:type="spellStart"/>
      <w:r>
        <w:rPr>
          <w:rFonts w:cs="Times New Roman"/>
          <w:sz w:val="26"/>
          <w:szCs w:val="26"/>
          <w:lang w:val="en-US"/>
        </w:rPr>
        <w:t>Cán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bộ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cần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nắm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vững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yêu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cầu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của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Hướng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dẫn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và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Đáp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án</w:t>
      </w:r>
      <w:proofErr w:type="spellEnd"/>
      <w:r>
        <w:rPr>
          <w:rFonts w:cs="Times New Roman"/>
          <w:sz w:val="26"/>
          <w:szCs w:val="26"/>
          <w:lang w:val="en-US"/>
        </w:rPr>
        <w:t xml:space="preserve">, thang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của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Sở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Giáo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dục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và</w:t>
      </w:r>
      <w:proofErr w:type="spellEnd"/>
      <w:r>
        <w:rPr>
          <w:rFonts w:cs="Times New Roman"/>
          <w:sz w:val="26"/>
          <w:szCs w:val="26"/>
          <w:lang w:val="en-US"/>
        </w:rPr>
        <w:t xml:space="preserve"> Đào </w:t>
      </w:r>
      <w:proofErr w:type="spellStart"/>
      <w:r>
        <w:rPr>
          <w:rFonts w:cs="Times New Roman"/>
          <w:sz w:val="26"/>
          <w:szCs w:val="26"/>
          <w:lang w:val="en-US"/>
        </w:rPr>
        <w:t>tạo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để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đánh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giá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chính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xác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các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mức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độ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đạt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được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trong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bài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làm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của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sinh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7D1ABF17" w14:textId="77777777" w:rsidR="00DF2388" w:rsidRDefault="00000000" w:rsidP="00BC3ED7">
      <w:pPr>
        <w:spacing w:after="0" w:line="276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 xml:space="preserve">2. </w:t>
      </w:r>
      <w:proofErr w:type="spellStart"/>
      <w:r>
        <w:rPr>
          <w:rFonts w:cs="Times New Roman"/>
          <w:sz w:val="26"/>
          <w:szCs w:val="26"/>
          <w:lang w:val="en-US"/>
        </w:rPr>
        <w:t>Cán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bộ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căn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cứ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lượng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thực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tế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từng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bài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làm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của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sinh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để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thích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hợp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tránh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đếm</w:t>
      </w:r>
      <w:proofErr w:type="spellEnd"/>
      <w:r>
        <w:rPr>
          <w:rFonts w:cs="Times New Roman"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sz w:val="26"/>
          <w:szCs w:val="26"/>
          <w:lang w:val="en-US"/>
        </w:rPr>
        <w:t>cho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sz w:val="26"/>
          <w:szCs w:val="26"/>
          <w:lang w:val="en-US"/>
        </w:rPr>
        <w:t>đối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với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những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bài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làm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sáng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tạo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lí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giải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vấn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đề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theo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cách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riêng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hợp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vẫn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theo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Đáp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án</w:t>
      </w:r>
      <w:proofErr w:type="spellEnd"/>
      <w:r>
        <w:rPr>
          <w:rFonts w:cs="Times New Roman"/>
          <w:sz w:val="26"/>
          <w:szCs w:val="26"/>
          <w:lang w:val="en-US"/>
        </w:rPr>
        <w:t xml:space="preserve">, thang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0621D975" w14:textId="77777777" w:rsidR="00DF2388" w:rsidRDefault="00000000" w:rsidP="00BC3ED7">
      <w:pPr>
        <w:spacing w:after="0" w:line="276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 xml:space="preserve">3. </w:t>
      </w:r>
      <w:proofErr w:type="spellStart"/>
      <w:r>
        <w:rPr>
          <w:rFonts w:cs="Times New Roman"/>
          <w:sz w:val="26"/>
          <w:szCs w:val="26"/>
          <w:lang w:val="en-US"/>
        </w:rPr>
        <w:t>Bài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được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chấm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theo</w:t>
      </w:r>
      <w:proofErr w:type="spellEnd"/>
      <w:r>
        <w:rPr>
          <w:rFonts w:cs="Times New Roman"/>
          <w:sz w:val="26"/>
          <w:szCs w:val="26"/>
          <w:lang w:val="en-US"/>
        </w:rPr>
        <w:t xml:space="preserve"> thang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 xml:space="preserve"> 10; </w:t>
      </w:r>
      <w:proofErr w:type="spellStart"/>
      <w:r>
        <w:rPr>
          <w:rFonts w:cs="Times New Roman"/>
          <w:sz w:val="26"/>
          <w:szCs w:val="26"/>
          <w:lang w:val="en-US"/>
        </w:rPr>
        <w:t>làm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tròn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đến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hai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chữ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số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thập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phân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5BA019F8" w14:textId="77777777" w:rsidR="00DF2388" w:rsidRDefault="00000000" w:rsidP="00BC3ED7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</w:rPr>
        <w:t xml:space="preserve">       </w:t>
      </w:r>
      <w:r>
        <w:rPr>
          <w:rFonts w:cs="Times New Roman"/>
          <w:b/>
          <w:sz w:val="26"/>
          <w:szCs w:val="26"/>
          <w:lang w:val="en-US"/>
        </w:rPr>
        <w:t>B. HƯỚNG DẪN CỤ THỂ</w:t>
      </w:r>
    </w:p>
    <w:p w14:paraId="28112F57" w14:textId="77777777" w:rsidR="00DF2388" w:rsidRDefault="00000000" w:rsidP="00BC3ED7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 xml:space="preserve">        I. ĐỌC HIỂU (3,0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3651D3D4" w14:textId="77777777" w:rsidR="00DF2388" w:rsidRDefault="00000000" w:rsidP="00BC3ED7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 xml:space="preserve">        </w:t>
      </w:r>
      <w:proofErr w:type="spellStart"/>
      <w:r>
        <w:rPr>
          <w:rFonts w:cs="Times New Roman"/>
          <w:b/>
          <w:sz w:val="26"/>
          <w:szCs w:val="26"/>
          <w:lang w:val="en-US"/>
        </w:rPr>
        <w:t>Câu</w:t>
      </w:r>
      <w:proofErr w:type="spellEnd"/>
      <w:r>
        <w:rPr>
          <w:rFonts w:cs="Times New Roman"/>
          <w:b/>
          <w:sz w:val="26"/>
          <w:szCs w:val="26"/>
          <w:lang w:val="en-US"/>
        </w:rPr>
        <w:t xml:space="preserve"> 1 (0,75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7C3840D5" w14:textId="77777777" w:rsidR="00DF2388" w:rsidRDefault="00000000" w:rsidP="00BC3ED7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 xml:space="preserve">                   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0,75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151C1CE6" w14:textId="77777777" w:rsidR="00DF2388" w:rsidRDefault="00000000" w:rsidP="00BC3ED7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 xml:space="preserve">        </w:t>
      </w:r>
      <w:proofErr w:type="spellStart"/>
      <w:r>
        <w:rPr>
          <w:rFonts w:cs="Times New Roman"/>
          <w:b/>
          <w:sz w:val="26"/>
          <w:szCs w:val="26"/>
          <w:lang w:val="en-US"/>
        </w:rPr>
        <w:t>Câu</w:t>
      </w:r>
      <w:proofErr w:type="spellEnd"/>
      <w:r>
        <w:rPr>
          <w:rFonts w:cs="Times New Roman"/>
          <w:b/>
          <w:sz w:val="26"/>
          <w:szCs w:val="26"/>
          <w:lang w:val="en-US"/>
        </w:rPr>
        <w:t xml:space="preserve"> 2 (0,75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728D5E39" w14:textId="77777777" w:rsidR="00DF2388" w:rsidRDefault="00000000" w:rsidP="00BC3ED7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0,75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3464932A" w14:textId="77777777" w:rsidR="00DF2388" w:rsidRDefault="00000000" w:rsidP="00BC3ED7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một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nửa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số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án: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116E7FD0" w14:textId="77777777" w:rsidR="00DF2388" w:rsidRDefault="00000000" w:rsidP="00BC3ED7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một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cụm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từ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một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572A01F6" w14:textId="77777777" w:rsidR="00DF2388" w:rsidRDefault="00000000" w:rsidP="00BC3ED7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</w:t>
      </w:r>
      <w:proofErr w:type="spellStart"/>
      <w:r>
        <w:rPr>
          <w:rFonts w:cs="Times New Roman"/>
          <w:b/>
          <w:sz w:val="26"/>
          <w:szCs w:val="26"/>
          <w:lang w:val="en-US"/>
        </w:rPr>
        <w:t>Câu</w:t>
      </w:r>
      <w:proofErr w:type="spellEnd"/>
      <w:r>
        <w:rPr>
          <w:rFonts w:cs="Times New Roman"/>
          <w:b/>
          <w:sz w:val="26"/>
          <w:szCs w:val="26"/>
          <w:lang w:val="en-US"/>
        </w:rPr>
        <w:t xml:space="preserve"> 3 (1,0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019A2B70" w14:textId="77777777" w:rsidR="00DF2388" w:rsidRDefault="00000000" w:rsidP="00BC3ED7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1,0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12811ED6" w14:textId="343E9A8C" w:rsidR="00DF2388" w:rsidRDefault="00000000" w:rsidP="00BC3ED7">
      <w:pPr>
        <w:pStyle w:val="TableParagraph"/>
        <w:spacing w:after="0"/>
        <w:ind w:left="0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“</w:t>
      </w:r>
      <w:proofErr w:type="spellStart"/>
      <w:r w:rsidR="004920F9" w:rsidRPr="004920F9">
        <w:rPr>
          <w:i/>
          <w:iCs/>
          <w:sz w:val="26"/>
          <w:lang w:val="en-US"/>
        </w:rPr>
        <w:t>Nhấn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mạnh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hậu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quả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lâu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dài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của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sự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lười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biếng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khi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nó</w:t>
      </w:r>
      <w:proofErr w:type="spellEnd"/>
      <w:r w:rsidR="004920F9" w:rsidRPr="004920F9">
        <w:rPr>
          <w:i/>
          <w:iCs/>
          <w:sz w:val="26"/>
          <w:lang w:val="en-US"/>
        </w:rPr>
        <w:t xml:space="preserve"> “</w:t>
      </w:r>
      <w:proofErr w:type="spellStart"/>
      <w:r w:rsidR="004920F9" w:rsidRPr="004920F9">
        <w:rPr>
          <w:i/>
          <w:iCs/>
          <w:sz w:val="26"/>
          <w:lang w:val="en-US"/>
        </w:rPr>
        <w:t>ăn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sâu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bén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rễ</w:t>
      </w:r>
      <w:proofErr w:type="spellEnd"/>
      <w:r w:rsidR="004920F9" w:rsidRPr="004920F9">
        <w:rPr>
          <w:i/>
          <w:iCs/>
          <w:sz w:val="26"/>
          <w:lang w:val="en-US"/>
        </w:rPr>
        <w:t xml:space="preserve">” </w:t>
      </w:r>
      <w:proofErr w:type="spellStart"/>
      <w:r w:rsidR="004920F9" w:rsidRPr="004920F9">
        <w:rPr>
          <w:i/>
          <w:iCs/>
          <w:sz w:val="26"/>
          <w:lang w:val="en-US"/>
        </w:rPr>
        <w:t>vào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trong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suy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nghĩ</w:t>
      </w:r>
      <w:proofErr w:type="spellEnd"/>
      <w:r w:rsidR="004920F9" w:rsidRPr="004920F9">
        <w:rPr>
          <w:i/>
          <w:iCs/>
          <w:sz w:val="26"/>
          <w:lang w:val="en-US"/>
        </w:rPr>
        <w:t xml:space="preserve">, </w:t>
      </w:r>
      <w:proofErr w:type="spellStart"/>
      <w:r w:rsidR="004920F9" w:rsidRPr="004920F9">
        <w:rPr>
          <w:i/>
          <w:iCs/>
          <w:sz w:val="26"/>
          <w:lang w:val="en-US"/>
        </w:rPr>
        <w:t>nhận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thức</w:t>
      </w:r>
      <w:proofErr w:type="spellEnd"/>
      <w:r w:rsidR="004920F9" w:rsidRPr="004920F9">
        <w:rPr>
          <w:i/>
          <w:iCs/>
          <w:sz w:val="26"/>
          <w:lang w:val="en-US"/>
        </w:rPr>
        <w:t xml:space="preserve">, </w:t>
      </w:r>
      <w:proofErr w:type="spellStart"/>
      <w:r w:rsidR="004920F9" w:rsidRPr="004920F9">
        <w:rPr>
          <w:i/>
          <w:iCs/>
          <w:sz w:val="26"/>
          <w:lang w:val="en-US"/>
        </w:rPr>
        <w:t>hành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động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của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mỗi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người</w:t>
      </w:r>
      <w:proofErr w:type="spellEnd"/>
      <w:r w:rsidR="004920F9" w:rsidRPr="004920F9">
        <w:rPr>
          <w:i/>
          <w:iCs/>
          <w:sz w:val="26"/>
          <w:lang w:val="en-US"/>
        </w:rPr>
        <w:t xml:space="preserve">, </w:t>
      </w:r>
      <w:proofErr w:type="spellStart"/>
      <w:r w:rsidR="004920F9" w:rsidRPr="004920F9">
        <w:rPr>
          <w:i/>
          <w:iCs/>
          <w:sz w:val="26"/>
          <w:lang w:val="en-US"/>
        </w:rPr>
        <w:t>khiến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cho</w:t>
      </w:r>
      <w:proofErr w:type="spellEnd"/>
      <w:r w:rsidR="004920F9" w:rsidRPr="004920F9">
        <w:rPr>
          <w:i/>
          <w:iCs/>
          <w:sz w:val="26"/>
          <w:lang w:val="en-US"/>
        </w:rPr>
        <w:t xml:space="preserve"> con </w:t>
      </w:r>
      <w:proofErr w:type="spellStart"/>
      <w:r w:rsidR="004920F9" w:rsidRPr="004920F9">
        <w:rPr>
          <w:i/>
          <w:iCs/>
          <w:sz w:val="26"/>
          <w:lang w:val="en-US"/>
        </w:rPr>
        <w:t>người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trở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nên</w:t>
      </w:r>
      <w:proofErr w:type="spellEnd"/>
      <w:r w:rsidR="004920F9" w:rsidRPr="004920F9">
        <w:rPr>
          <w:i/>
          <w:iCs/>
          <w:sz w:val="26"/>
          <w:lang w:val="en-US"/>
        </w:rPr>
        <w:t xml:space="preserve"> e </w:t>
      </w:r>
      <w:proofErr w:type="spellStart"/>
      <w:r w:rsidR="004920F9" w:rsidRPr="004920F9">
        <w:rPr>
          <w:i/>
          <w:iCs/>
          <w:sz w:val="26"/>
          <w:lang w:val="en-US"/>
        </w:rPr>
        <w:t>ngại</w:t>
      </w:r>
      <w:proofErr w:type="spellEnd"/>
      <w:r w:rsidR="004920F9" w:rsidRPr="004920F9">
        <w:rPr>
          <w:i/>
          <w:iCs/>
          <w:sz w:val="26"/>
          <w:lang w:val="en-US"/>
        </w:rPr>
        <w:t xml:space="preserve">, </w:t>
      </w:r>
      <w:proofErr w:type="spellStart"/>
      <w:r w:rsidR="004920F9" w:rsidRPr="004920F9">
        <w:rPr>
          <w:i/>
          <w:iCs/>
          <w:sz w:val="26"/>
          <w:lang w:val="en-US"/>
        </w:rPr>
        <w:t>hèn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nhát</w:t>
      </w:r>
      <w:proofErr w:type="spellEnd"/>
      <w:r w:rsidR="004920F9" w:rsidRPr="004920F9">
        <w:rPr>
          <w:i/>
          <w:iCs/>
          <w:sz w:val="26"/>
          <w:lang w:val="en-US"/>
        </w:rPr>
        <w:t xml:space="preserve">, </w:t>
      </w:r>
      <w:proofErr w:type="spellStart"/>
      <w:r w:rsidR="004920F9" w:rsidRPr="004920F9">
        <w:rPr>
          <w:i/>
          <w:iCs/>
          <w:sz w:val="26"/>
          <w:lang w:val="en-US"/>
        </w:rPr>
        <w:t>thụ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động</w:t>
      </w:r>
      <w:proofErr w:type="spellEnd"/>
      <w:r w:rsidR="004920F9" w:rsidRPr="004920F9">
        <w:rPr>
          <w:i/>
          <w:iCs/>
          <w:sz w:val="26"/>
          <w:lang w:val="en-US"/>
        </w:rPr>
        <w:t xml:space="preserve">, </w:t>
      </w:r>
      <w:proofErr w:type="spellStart"/>
      <w:r w:rsidR="004920F9" w:rsidRPr="004920F9">
        <w:rPr>
          <w:i/>
          <w:iCs/>
          <w:sz w:val="26"/>
          <w:lang w:val="en-US"/>
        </w:rPr>
        <w:t>bàng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quan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trước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r w:rsidR="004920F9" w:rsidRPr="004920F9">
        <w:rPr>
          <w:i/>
          <w:iCs/>
          <w:sz w:val="26"/>
          <w:lang w:val="en-US"/>
        </w:rPr>
        <w:t>cuộc</w:t>
      </w:r>
      <w:proofErr w:type="spellEnd"/>
      <w:r w:rsidR="004920F9" w:rsidRPr="004920F9">
        <w:rPr>
          <w:i/>
          <w:iCs/>
          <w:sz w:val="26"/>
          <w:lang w:val="en-US"/>
        </w:rPr>
        <w:t xml:space="preserve"> </w:t>
      </w:r>
      <w:proofErr w:type="spellStart"/>
      <w:proofErr w:type="gramStart"/>
      <w:r w:rsidR="004920F9" w:rsidRPr="004920F9">
        <w:rPr>
          <w:i/>
          <w:iCs/>
          <w:sz w:val="26"/>
          <w:lang w:val="en-US"/>
        </w:rPr>
        <w:t>sống</w:t>
      </w:r>
      <w:proofErr w:type="spellEnd"/>
      <w:r w:rsidR="004920F9">
        <w:rPr>
          <w:rFonts w:cs="Times New Roman"/>
          <w:i/>
          <w:iCs/>
          <w:sz w:val="26"/>
          <w:lang w:val="en-US"/>
        </w:rPr>
        <w:t xml:space="preserve"> </w:t>
      </w:r>
      <w:r>
        <w:rPr>
          <w:rFonts w:cs="Times New Roman"/>
          <w:bCs/>
          <w:sz w:val="26"/>
          <w:szCs w:val="26"/>
          <w:lang w:val="en-US"/>
        </w:rPr>
        <w:t>”</w:t>
      </w:r>
      <w:proofErr w:type="gramEnd"/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7E88C597" w14:textId="7C927368" w:rsidR="00DF2388" w:rsidRDefault="00000000" w:rsidP="00BC3ED7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“</w:t>
      </w:r>
      <w:proofErr w:type="spellStart"/>
      <w:r>
        <w:rPr>
          <w:rFonts w:cs="Times New Roman"/>
          <w:i/>
          <w:iCs/>
          <w:sz w:val="26"/>
          <w:lang w:val="en-US"/>
        </w:rPr>
        <w:t>Làm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cho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thói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“</w:t>
      </w:r>
      <w:proofErr w:type="spellStart"/>
      <w:r>
        <w:rPr>
          <w:rFonts w:cs="Times New Roman"/>
          <w:i/>
          <w:iCs/>
          <w:sz w:val="26"/>
          <w:lang w:val="en-US"/>
        </w:rPr>
        <w:t>lười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biếng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” </w:t>
      </w:r>
      <w:proofErr w:type="spellStart"/>
      <w:r w:rsidR="00E77AE6">
        <w:rPr>
          <w:rFonts w:cs="Times New Roman"/>
          <w:i/>
          <w:iCs/>
          <w:sz w:val="26"/>
          <w:lang w:val="en-US"/>
        </w:rPr>
        <w:t>được</w:t>
      </w:r>
      <w:proofErr w:type="spellEnd"/>
      <w:r w:rsidR="00E77AE6"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 w:rsidR="00E77AE6">
        <w:rPr>
          <w:rFonts w:cs="Times New Roman"/>
          <w:i/>
          <w:iCs/>
          <w:sz w:val="26"/>
          <w:lang w:val="en-US"/>
        </w:rPr>
        <w:t>nói</w:t>
      </w:r>
      <w:proofErr w:type="spellEnd"/>
      <w:r w:rsidR="00E77AE6"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 w:rsidR="00E77AE6">
        <w:rPr>
          <w:rFonts w:cs="Times New Roman"/>
          <w:i/>
          <w:iCs/>
          <w:sz w:val="26"/>
          <w:lang w:val="en-US"/>
        </w:rPr>
        <w:t>đến</w:t>
      </w:r>
      <w:proofErr w:type="spellEnd"/>
      <w:r w:rsidR="00E77AE6"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trong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câu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văn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trở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nên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cụ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thể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, </w:t>
      </w:r>
      <w:proofErr w:type="spellStart"/>
      <w:r>
        <w:rPr>
          <w:rFonts w:cs="Times New Roman"/>
          <w:i/>
          <w:iCs/>
          <w:sz w:val="26"/>
          <w:lang w:val="en-US"/>
        </w:rPr>
        <w:t>chân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thực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, </w:t>
      </w:r>
      <w:proofErr w:type="spellStart"/>
      <w:r>
        <w:rPr>
          <w:rFonts w:cs="Times New Roman"/>
          <w:i/>
          <w:iCs/>
          <w:sz w:val="26"/>
          <w:lang w:val="en-US"/>
        </w:rPr>
        <w:t>sinh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động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, </w:t>
      </w:r>
      <w:proofErr w:type="spellStart"/>
      <w:r>
        <w:rPr>
          <w:rFonts w:cs="Times New Roman"/>
          <w:i/>
          <w:iCs/>
          <w:sz w:val="26"/>
          <w:lang w:val="en-US"/>
        </w:rPr>
        <w:t>giàu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hình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ảnh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, </w:t>
      </w:r>
      <w:proofErr w:type="spellStart"/>
      <w:r>
        <w:rPr>
          <w:rFonts w:cs="Times New Roman"/>
          <w:i/>
          <w:iCs/>
          <w:sz w:val="26"/>
          <w:lang w:val="en-US"/>
        </w:rPr>
        <w:t>giàu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sức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biểu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cảm</w:t>
      </w:r>
      <w:proofErr w:type="spellEnd"/>
      <w:r>
        <w:rPr>
          <w:rFonts w:cs="Times New Roman"/>
          <w:i/>
          <w:iCs/>
          <w:sz w:val="26"/>
          <w:lang w:val="en-US"/>
        </w:rPr>
        <w:t>…</w:t>
      </w:r>
      <w:r>
        <w:rPr>
          <w:rFonts w:cs="Times New Roman"/>
          <w:bCs/>
          <w:sz w:val="26"/>
          <w:szCs w:val="26"/>
          <w:lang w:val="en-US"/>
        </w:rPr>
        <w:t xml:space="preserve">”: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601132FE" w14:textId="77777777" w:rsidR="00DF2388" w:rsidRDefault="00000000" w:rsidP="00BC3ED7">
      <w:pPr>
        <w:spacing w:after="0" w:line="276" w:lineRule="auto"/>
        <w:ind w:firstLine="1440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sz w:val="26"/>
          <w:lang w:val="en-US"/>
        </w:rPr>
        <w:t>-</w:t>
      </w:r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i/>
          <w:iCs/>
          <w:sz w:val="26"/>
          <w:lang w:val="en-US"/>
        </w:rPr>
        <w:t>Biện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pháp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tu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từ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ẩn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dụ</w:t>
      </w:r>
      <w:proofErr w:type="spellEnd"/>
      <w:r>
        <w:rPr>
          <w:rFonts w:cs="Times New Roman"/>
          <w:i/>
          <w:iCs/>
          <w:sz w:val="26"/>
          <w:lang w:val="en-US"/>
        </w:rPr>
        <w:t>:</w:t>
      </w:r>
      <w:r>
        <w:rPr>
          <w:rFonts w:cs="Times New Roman"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cái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rễ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“</w:t>
      </w:r>
      <w:proofErr w:type="spellStart"/>
      <w:r>
        <w:rPr>
          <w:rFonts w:cs="Times New Roman"/>
          <w:i/>
          <w:iCs/>
          <w:sz w:val="26"/>
          <w:lang w:val="en-US"/>
        </w:rPr>
        <w:t>lười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biếng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” </w:t>
      </w:r>
      <w:proofErr w:type="spellStart"/>
      <w:r>
        <w:rPr>
          <w:rFonts w:cs="Times New Roman"/>
          <w:i/>
          <w:iCs/>
          <w:sz w:val="26"/>
          <w:lang w:val="en-US"/>
        </w:rPr>
        <w:t>chỉ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sự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phát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triển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mạnh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mẽ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của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thói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lười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cs="Times New Roman"/>
          <w:i/>
          <w:iCs/>
          <w:sz w:val="26"/>
          <w:lang w:val="en-US"/>
        </w:rPr>
        <w:t>biếng</w:t>
      </w:r>
      <w:proofErr w:type="spellEnd"/>
      <w:r>
        <w:rPr>
          <w:rFonts w:cs="Times New Roman"/>
          <w:i/>
          <w:iCs/>
          <w:sz w:val="26"/>
          <w:lang w:val="en-US"/>
        </w:rPr>
        <w:t xml:space="preserve">: </w:t>
      </w:r>
      <w:r>
        <w:rPr>
          <w:rFonts w:cs="Times New Roman"/>
          <w:bCs/>
          <w:sz w:val="26"/>
          <w:szCs w:val="26"/>
          <w:lang w:val="en-US"/>
        </w:rPr>
        <w:t xml:space="preserve">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0EDE298C" w14:textId="77777777" w:rsidR="00DF2388" w:rsidRDefault="00000000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</w:t>
      </w:r>
      <w:proofErr w:type="spellStart"/>
      <w:r>
        <w:rPr>
          <w:rFonts w:cs="Times New Roman"/>
          <w:b/>
          <w:sz w:val="26"/>
          <w:szCs w:val="26"/>
          <w:lang w:val="en-US"/>
        </w:rPr>
        <w:t>Câu</w:t>
      </w:r>
      <w:proofErr w:type="spellEnd"/>
      <w:r>
        <w:rPr>
          <w:rFonts w:cs="Times New Roman"/>
          <w:b/>
          <w:sz w:val="26"/>
          <w:szCs w:val="26"/>
          <w:lang w:val="en-US"/>
        </w:rPr>
        <w:t xml:space="preserve"> 4 (0,5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7BEC8937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</w:rPr>
        <w:t xml:space="preserve">                     </w:t>
      </w:r>
      <w:r>
        <w:rPr>
          <w:rFonts w:cs="Times New Roman"/>
          <w:bCs/>
          <w:sz w:val="26"/>
          <w:szCs w:val="26"/>
          <w:lang w:val="en-US"/>
        </w:rPr>
        <w:t xml:space="preserve">-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  <w:r>
        <w:rPr>
          <w:rFonts w:cs="Times New Roman"/>
          <w:bCs/>
          <w:sz w:val="26"/>
          <w:szCs w:val="26"/>
        </w:rPr>
        <w:t xml:space="preserve">   </w:t>
      </w:r>
    </w:p>
    <w:p w14:paraId="3C590D60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Nêu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những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suy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ngẫm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giả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sự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thành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hay </w:t>
      </w:r>
      <w:proofErr w:type="spellStart"/>
      <w:r>
        <w:rPr>
          <w:rFonts w:cs="Times New Roman"/>
          <w:bCs/>
          <w:sz w:val="26"/>
          <w:szCs w:val="26"/>
          <w:lang w:val="en-US"/>
        </w:rPr>
        <w:t>thất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bại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cuộc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mỗi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người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đều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do </w:t>
      </w:r>
      <w:proofErr w:type="spellStart"/>
      <w:r>
        <w:rPr>
          <w:rFonts w:cs="Times New Roman"/>
          <w:bCs/>
          <w:sz w:val="26"/>
          <w:szCs w:val="26"/>
          <w:lang w:val="en-US"/>
        </w:rPr>
        <w:t>sự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nỗ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lực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hay </w:t>
      </w:r>
      <w:proofErr w:type="spellStart"/>
      <w:r>
        <w:rPr>
          <w:rFonts w:cs="Times New Roman"/>
          <w:bCs/>
          <w:sz w:val="26"/>
          <w:szCs w:val="26"/>
          <w:lang w:val="en-US"/>
        </w:rPr>
        <w:t>lười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biếng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họ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.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Vì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thế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,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mỗi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người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cần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chọn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cho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mình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lối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sống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tich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cực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,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chủ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động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để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tạo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ra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cơ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hội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và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đạt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được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mục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tiêu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đề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ra.</w:t>
      </w:r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3F62E23C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Nhận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xét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những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suy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ngẫm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giả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điệp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sâu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sắc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,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đúng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đắn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,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tích</w:t>
      </w:r>
      <w:proofErr w:type="spellEnd"/>
      <w:r>
        <w:rPr>
          <w:rFonts w:cs="Times New Roman"/>
          <w:color w:val="000000"/>
          <w:sz w:val="26"/>
          <w:shd w:val="clear" w:color="auto" w:fill="FCFCFC"/>
          <w:lang w:val="en-US"/>
        </w:rPr>
        <w:t xml:space="preserve"> </w:t>
      </w:r>
      <w:proofErr w:type="spellStart"/>
      <w:r>
        <w:rPr>
          <w:rFonts w:cs="Times New Roman"/>
          <w:color w:val="000000"/>
          <w:sz w:val="26"/>
          <w:shd w:val="clear" w:color="auto" w:fill="FCFCFC"/>
          <w:lang w:val="en-US"/>
        </w:rPr>
        <w:t>cực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4F8DE0C7" w14:textId="77777777" w:rsidR="00DF2388" w:rsidRDefault="00000000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 xml:space="preserve">      II. LÀM VĂN (7,0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  <w:r>
        <w:rPr>
          <w:rFonts w:cs="Times New Roman"/>
          <w:b/>
          <w:sz w:val="26"/>
          <w:szCs w:val="26"/>
        </w:rPr>
        <w:t xml:space="preserve">       </w:t>
      </w:r>
    </w:p>
    <w:p w14:paraId="10F508FD" w14:textId="77777777" w:rsidR="00DF2388" w:rsidRDefault="00000000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 xml:space="preserve">      </w:t>
      </w:r>
      <w:proofErr w:type="spellStart"/>
      <w:r>
        <w:rPr>
          <w:rFonts w:cs="Times New Roman"/>
          <w:b/>
          <w:sz w:val="26"/>
          <w:szCs w:val="26"/>
          <w:lang w:val="en-US"/>
        </w:rPr>
        <w:t>Câu</w:t>
      </w:r>
      <w:proofErr w:type="spellEnd"/>
      <w:r>
        <w:rPr>
          <w:rFonts w:cs="Times New Roman"/>
          <w:b/>
          <w:sz w:val="26"/>
          <w:szCs w:val="26"/>
          <w:lang w:val="en-US"/>
        </w:rPr>
        <w:t xml:space="preserve"> 1 (2,0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23668B75" w14:textId="77777777" w:rsidR="00DF2388" w:rsidRDefault="00000000">
      <w:pPr>
        <w:pStyle w:val="oancuaDanhsach"/>
        <w:numPr>
          <w:ilvl w:val="0"/>
          <w:numId w:val="1"/>
        </w:num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a, b: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chấm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</w:p>
    <w:p w14:paraId="3000CE2A" w14:textId="77777777" w:rsidR="00DF2388" w:rsidRDefault="00000000">
      <w:pPr>
        <w:pStyle w:val="oancuaDanhsach"/>
        <w:numPr>
          <w:ilvl w:val="0"/>
          <w:numId w:val="1"/>
        </w:num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c:</w:t>
      </w:r>
    </w:p>
    <w:p w14:paraId="29F1DFC0" w14:textId="77777777" w:rsidR="00DF2388" w:rsidRDefault="00000000">
      <w:pPr>
        <w:pStyle w:val="oancuaDanhsach"/>
        <w:spacing w:after="0" w:line="276" w:lineRule="auto"/>
        <w:ind w:left="756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lastRenderedPageBreak/>
        <w:t xml:space="preserve">        </w:t>
      </w:r>
      <w:proofErr w:type="spellStart"/>
      <w:r>
        <w:rPr>
          <w:rFonts w:cs="Times New Roman"/>
          <w:bCs/>
          <w:sz w:val="26"/>
          <w:szCs w:val="26"/>
          <w:lang w:val="en-US"/>
        </w:rPr>
        <w:t>Thí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sinh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có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thể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lựa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chọn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thao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lập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phù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triển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khai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vấn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nghị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theo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nhiều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để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làm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rõ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nghĩa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sự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nỗ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lực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cuộc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sống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bCs/>
          <w:sz w:val="26"/>
          <w:szCs w:val="26"/>
          <w:lang w:val="en-US"/>
        </w:rPr>
        <w:t>bảo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đảm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thuyết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phục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phù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chuẩn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mực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đạo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đức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luật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3F218EF5" w14:textId="77777777" w:rsidR="00DF2388" w:rsidRDefault="00000000">
      <w:pPr>
        <w:pStyle w:val="oancuaDanhsach"/>
        <w:spacing w:after="0" w:line="276" w:lineRule="auto"/>
        <w:ind w:left="756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-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Lập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chặt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thuyết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phục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(</w:t>
      </w:r>
      <w:proofErr w:type="spellStart"/>
      <w:r>
        <w:rPr>
          <w:rFonts w:cs="Times New Roman"/>
          <w:bCs/>
          <w:sz w:val="26"/>
          <w:szCs w:val="26"/>
          <w:lang w:val="en-US"/>
        </w:rPr>
        <w:t>lí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bCs/>
          <w:sz w:val="26"/>
          <w:szCs w:val="26"/>
          <w:lang w:val="en-US"/>
        </w:rPr>
        <w:t>dẫn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chứng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tiêu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biểu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phù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bCs/>
          <w:sz w:val="26"/>
          <w:szCs w:val="26"/>
          <w:lang w:val="en-US"/>
        </w:rPr>
        <w:t>kết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nhuần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nhuyễn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giữa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dẫn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chứng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): 1,0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05762E6A" w14:textId="77777777" w:rsidR="00DF2388" w:rsidRDefault="00000000">
      <w:pPr>
        <w:pStyle w:val="oancuaDanhsach"/>
        <w:spacing w:after="0" w:line="276" w:lineRule="auto"/>
        <w:ind w:left="756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-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Lập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chưa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chặt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thuyết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phục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(</w:t>
      </w:r>
      <w:proofErr w:type="spellStart"/>
      <w:r>
        <w:rPr>
          <w:rFonts w:cs="Times New Roman"/>
          <w:bCs/>
          <w:sz w:val="26"/>
          <w:szCs w:val="26"/>
          <w:lang w:val="en-US"/>
        </w:rPr>
        <w:t>lí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có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dẫn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chứng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hoặc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dẫn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chứng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tiêu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biểu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):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– 0,75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)</w:t>
      </w:r>
    </w:p>
    <w:p w14:paraId="21DF5115" w14:textId="77777777" w:rsidR="00DF2388" w:rsidRDefault="00000000">
      <w:pPr>
        <w:pStyle w:val="oancuaDanhsach"/>
        <w:spacing w:after="0" w:line="276" w:lineRule="auto"/>
        <w:ind w:left="756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-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Lập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chặt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thiếu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thuyết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phục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(</w:t>
      </w:r>
      <w:proofErr w:type="spellStart"/>
      <w:r>
        <w:rPr>
          <w:rFonts w:cs="Times New Roman"/>
          <w:bCs/>
          <w:sz w:val="26"/>
          <w:szCs w:val="26"/>
          <w:lang w:val="en-US"/>
        </w:rPr>
        <w:t>lí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lẽ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có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dẫn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chứng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hoặc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dẫn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chứng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phù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):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0F364B6E" w14:textId="77777777" w:rsidR="00DF2388" w:rsidRDefault="00000000">
      <w:pPr>
        <w:pStyle w:val="oancuaDanhsach"/>
        <w:spacing w:after="0" w:line="276" w:lineRule="auto"/>
        <w:ind w:left="756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3.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d:</w:t>
      </w:r>
    </w:p>
    <w:p w14:paraId="30F8624D" w14:textId="77777777" w:rsidR="00DF2388" w:rsidRDefault="00000000">
      <w:pPr>
        <w:pStyle w:val="oancuaDanhsach"/>
        <w:spacing w:after="0" w:line="276" w:lineRule="auto"/>
        <w:ind w:left="756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</w:r>
      <w:proofErr w:type="spellStart"/>
      <w:r>
        <w:rPr>
          <w:rFonts w:cs="Times New Roman"/>
          <w:bCs/>
          <w:sz w:val="26"/>
          <w:szCs w:val="26"/>
          <w:lang w:val="en-US"/>
        </w:rPr>
        <w:t>Bài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làm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có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nhiều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lỗi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chính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từ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ngữ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ngữ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pháp</w:t>
      </w:r>
      <w:proofErr w:type="spellEnd"/>
      <w:r>
        <w:rPr>
          <w:rFonts w:cs="Times New Roman"/>
          <w:bCs/>
          <w:sz w:val="26"/>
          <w:szCs w:val="26"/>
          <w:lang w:val="en-US"/>
        </w:rPr>
        <w:t>: 0 (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)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43DFE54F" w14:textId="77777777" w:rsidR="00DF2388" w:rsidRDefault="00000000">
      <w:pPr>
        <w:pStyle w:val="oancuaDanhsach"/>
        <w:numPr>
          <w:ilvl w:val="0"/>
          <w:numId w:val="2"/>
        </w:num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e:</w:t>
      </w:r>
    </w:p>
    <w:p w14:paraId="7F6CF085" w14:textId="77777777" w:rsidR="00DF2388" w:rsidRDefault="00000000">
      <w:pPr>
        <w:pStyle w:val="oancuaDanhsach"/>
        <w:spacing w:after="0" w:line="276" w:lineRule="auto"/>
        <w:ind w:left="1116"/>
        <w:jc w:val="both"/>
        <w:rPr>
          <w:rFonts w:cs="Times New Roman"/>
          <w:bCs/>
          <w:sz w:val="26"/>
          <w:szCs w:val="26"/>
          <w:lang w:val="en-US"/>
        </w:rPr>
      </w:pPr>
      <w:proofErr w:type="spellStart"/>
      <w:r>
        <w:rPr>
          <w:rFonts w:cs="Times New Roman"/>
          <w:bCs/>
          <w:sz w:val="26"/>
          <w:szCs w:val="26"/>
          <w:lang w:val="en-US"/>
        </w:rPr>
        <w:t>Thí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sinh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thể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hiện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suy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nghĩ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sâu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sắc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có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tưởng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riêng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phù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hợp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vấn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nghị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hoặc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có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lập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diễn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đạt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mẻ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115422F1" w14:textId="77777777" w:rsidR="00DF2388" w:rsidRDefault="00000000">
      <w:pPr>
        <w:spacing w:after="0" w:line="276" w:lineRule="auto"/>
        <w:jc w:val="both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</w:t>
      </w:r>
      <w:proofErr w:type="spellStart"/>
      <w:r>
        <w:rPr>
          <w:rFonts w:cs="Times New Roman"/>
          <w:b/>
          <w:sz w:val="26"/>
          <w:szCs w:val="26"/>
          <w:lang w:val="en-US"/>
        </w:rPr>
        <w:t>Câu</w:t>
      </w:r>
      <w:proofErr w:type="spellEnd"/>
      <w:r>
        <w:rPr>
          <w:rFonts w:cs="Times New Roman"/>
          <w:b/>
          <w:sz w:val="26"/>
          <w:szCs w:val="26"/>
          <w:lang w:val="en-US"/>
        </w:rPr>
        <w:t xml:space="preserve"> 2 (5,0 </w:t>
      </w:r>
      <w:proofErr w:type="spellStart"/>
      <w:r>
        <w:rPr>
          <w:rFonts w:cs="Times New Roman"/>
          <w:b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sz w:val="26"/>
          <w:szCs w:val="26"/>
          <w:lang w:val="en-US"/>
        </w:rPr>
        <w:t>)</w:t>
      </w:r>
    </w:p>
    <w:p w14:paraId="63CD3E82" w14:textId="77777777" w:rsidR="00DF2388" w:rsidRDefault="00000000">
      <w:pPr>
        <w:pStyle w:val="oancuaDanhsach"/>
        <w:numPr>
          <w:ilvl w:val="0"/>
          <w:numId w:val="3"/>
        </w:num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a: </w:t>
      </w:r>
      <w:proofErr w:type="spellStart"/>
      <w:r>
        <w:rPr>
          <w:rFonts w:cs="Times New Roman"/>
          <w:bCs/>
          <w:sz w:val="26"/>
          <w:szCs w:val="26"/>
          <w:lang w:val="en-US"/>
        </w:rPr>
        <w:t>chấm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</w:p>
    <w:p w14:paraId="53E3DB97" w14:textId="77777777" w:rsidR="00DF2388" w:rsidRDefault="00000000">
      <w:pPr>
        <w:pStyle w:val="oancuaDanhsach"/>
        <w:numPr>
          <w:ilvl w:val="0"/>
          <w:numId w:val="3"/>
        </w:num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b:</w:t>
      </w:r>
    </w:p>
    <w:p w14:paraId="676C0BF1" w14:textId="77777777" w:rsidR="00DF2388" w:rsidRDefault="00000000">
      <w:pPr>
        <w:pStyle w:val="oancuaDanhsach"/>
        <w:spacing w:after="0" w:line="276" w:lineRule="auto"/>
        <w:ind w:left="1080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- </w:t>
      </w:r>
      <w:proofErr w:type="spellStart"/>
      <w:r>
        <w:rPr>
          <w:rFonts w:cs="Times New Roman"/>
          <w:bCs/>
          <w:sz w:val="26"/>
          <w:szCs w:val="26"/>
          <w:lang w:val="en-US"/>
        </w:rPr>
        <w:t>Thí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sinh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định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vấn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nghị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(</w:t>
      </w:r>
      <w:proofErr w:type="spellStart"/>
      <w:r>
        <w:rPr>
          <w:rFonts w:eastAsia="Times New Roman" w:cs="Times New Roman"/>
          <w:i/>
          <w:iCs/>
          <w:sz w:val="26"/>
          <w:lang w:val="en-US"/>
        </w:rPr>
        <w:t>Nội</w:t>
      </w:r>
      <w:proofErr w:type="spellEnd"/>
      <w:r>
        <w:rPr>
          <w:rFonts w:eastAsia="Times New Roman" w:cs="Times New Roman"/>
          <w:i/>
          <w:iCs/>
          <w:sz w:val="26"/>
          <w:lang w:val="en-US"/>
        </w:rPr>
        <w:t xml:space="preserve"> dung </w:t>
      </w:r>
      <w:proofErr w:type="spellStart"/>
      <w:r>
        <w:rPr>
          <w:rFonts w:eastAsia="Times New Roman" w:cs="Times New Roman"/>
          <w:i/>
          <w:iCs/>
          <w:sz w:val="26"/>
          <w:lang w:val="en-US"/>
        </w:rPr>
        <w:t>và</w:t>
      </w:r>
      <w:proofErr w:type="spellEnd"/>
      <w:r>
        <w:rPr>
          <w:rFonts w:eastAsia="Times New Roman"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i/>
          <w:iCs/>
          <w:sz w:val="26"/>
          <w:lang w:val="en-US"/>
        </w:rPr>
        <w:t>nghệ</w:t>
      </w:r>
      <w:proofErr w:type="spellEnd"/>
      <w:r>
        <w:rPr>
          <w:rFonts w:eastAsia="Times New Roman"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i/>
          <w:iCs/>
          <w:sz w:val="26"/>
          <w:lang w:val="en-US"/>
        </w:rPr>
        <w:t>thuật</w:t>
      </w:r>
      <w:proofErr w:type="spellEnd"/>
      <w:r>
        <w:rPr>
          <w:rFonts w:eastAsia="Times New Roman" w:cs="Times New Roman"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i/>
          <w:iCs/>
          <w:sz w:val="26"/>
          <w:lang w:val="en-US"/>
        </w:rPr>
        <w:t>của</w:t>
      </w:r>
      <w:proofErr w:type="spellEnd"/>
      <w:r>
        <w:rPr>
          <w:rFonts w:eastAsia="Times New Roman" w:cs="Times New Roman"/>
          <w:i/>
          <w:iCs/>
          <w:sz w:val="26"/>
          <w:lang w:val="vi"/>
        </w:rPr>
        <w:t xml:space="preserve"> đoạn </w:t>
      </w:r>
      <w:proofErr w:type="spellStart"/>
      <w:r>
        <w:rPr>
          <w:rFonts w:eastAsia="Times New Roman" w:cs="Times New Roman"/>
          <w:i/>
          <w:iCs/>
          <w:sz w:val="26"/>
          <w:lang w:val="en-US"/>
        </w:rPr>
        <w:t>thơ</w:t>
      </w:r>
      <w:proofErr w:type="spellEnd"/>
      <w:r>
        <w:rPr>
          <w:rFonts w:eastAsia="Times New Roman" w:cs="Times New Roman"/>
          <w:i/>
          <w:iCs/>
          <w:sz w:val="26"/>
          <w:lang w:val="vi"/>
        </w:rPr>
        <w:t xml:space="preserve">; </w:t>
      </w:r>
      <w:r>
        <w:rPr>
          <w:rFonts w:eastAsia="Times New Roman" w:cs="Times New Roman"/>
          <w:bCs/>
          <w:i/>
          <w:iCs/>
          <w:sz w:val="26"/>
          <w:lang w:val="vi"/>
        </w:rPr>
        <w:t xml:space="preserve">nhận xét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về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cách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nhìn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Đất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Nước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của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nhà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thơ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Nguyễn Khoa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Điềm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được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thể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hiện</w:t>
      </w:r>
      <w:proofErr w:type="spellEnd"/>
      <w:r>
        <w:rPr>
          <w:rFonts w:eastAsia="Times New Roman" w:cs="Times New Roman"/>
          <w:bCs/>
          <w:i/>
          <w:iCs/>
          <w:sz w:val="26"/>
          <w:lang w:val="en-US"/>
        </w:rPr>
        <w:t xml:space="preserve"> </w:t>
      </w:r>
      <w:proofErr w:type="spellStart"/>
      <w:r>
        <w:rPr>
          <w:rFonts w:eastAsia="Times New Roman" w:cs="Times New Roman"/>
          <w:bCs/>
          <w:i/>
          <w:iCs/>
          <w:sz w:val="26"/>
          <w:lang w:val="en-US"/>
        </w:rPr>
        <w:t>trong</w:t>
      </w:r>
      <w:proofErr w:type="spellEnd"/>
      <w:r>
        <w:rPr>
          <w:rFonts w:eastAsia="Times New Roman" w:cs="Times New Roman"/>
          <w:bCs/>
          <w:i/>
          <w:iCs/>
          <w:sz w:val="26"/>
          <w:lang w:val="vi"/>
        </w:rPr>
        <w:t xml:space="preserve"> đoạn trích</w:t>
      </w:r>
      <w:r>
        <w:rPr>
          <w:rFonts w:eastAsia="Times New Roman" w:cs="Times New Roman"/>
          <w:bCs/>
          <w:sz w:val="26"/>
          <w:lang w:val="en-US"/>
        </w:rPr>
        <w:t>)</w:t>
      </w:r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</w:p>
    <w:p w14:paraId="3712FF75" w14:textId="77777777" w:rsidR="00DF2388" w:rsidRDefault="00000000">
      <w:pPr>
        <w:pStyle w:val="oancuaDanhsach"/>
        <w:spacing w:after="0" w:line="276" w:lineRule="auto"/>
        <w:ind w:left="1080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- </w:t>
      </w:r>
      <w:proofErr w:type="spellStart"/>
      <w:r>
        <w:rPr>
          <w:rFonts w:cs="Times New Roman"/>
          <w:bCs/>
          <w:sz w:val="26"/>
          <w:szCs w:val="26"/>
          <w:lang w:val="en-US"/>
        </w:rPr>
        <w:t>Thí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sinh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định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chưa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đầy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đủ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vấn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nghị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</w:p>
    <w:p w14:paraId="6EDEFC59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3.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c:</w:t>
      </w:r>
    </w:p>
    <w:p w14:paraId="7B83E228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Phần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giới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thiệu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giả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tác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phẩm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bCs/>
          <w:sz w:val="26"/>
          <w:szCs w:val="26"/>
          <w:lang w:val="en-US"/>
        </w:rPr>
        <w:t>giới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thiệu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vấn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nghị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luận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0D88143E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Phần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phân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đoạn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thơ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2,5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387D3DCE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+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Nội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dung: 1,75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37B8D2EA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 ++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Phân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đủ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nội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dung, </w:t>
      </w:r>
      <w:proofErr w:type="spellStart"/>
      <w:r>
        <w:rPr>
          <w:rFonts w:cs="Times New Roman"/>
          <w:bCs/>
          <w:sz w:val="26"/>
          <w:szCs w:val="26"/>
          <w:lang w:val="en-US"/>
        </w:rPr>
        <w:t>triển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khai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rõ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ràng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mạch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1,5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– 1,75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488034FF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 ++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Phân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những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nét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chính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nội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dung, </w:t>
      </w:r>
      <w:proofErr w:type="spellStart"/>
      <w:r>
        <w:rPr>
          <w:rFonts w:cs="Times New Roman"/>
          <w:bCs/>
          <w:sz w:val="26"/>
          <w:szCs w:val="26"/>
          <w:lang w:val="en-US"/>
        </w:rPr>
        <w:t>biết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triển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khai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ý: 1,0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– 1,25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797DFA3E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ab/>
        <w:t xml:space="preserve">           ++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Phân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một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số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nét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nội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dung, </w:t>
      </w:r>
      <w:proofErr w:type="spellStart"/>
      <w:r>
        <w:rPr>
          <w:rFonts w:cs="Times New Roman"/>
          <w:bCs/>
          <w:sz w:val="26"/>
          <w:szCs w:val="26"/>
          <w:lang w:val="en-US"/>
        </w:rPr>
        <w:t>triển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khai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mạch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lạc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– 0,75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70F61408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 ++ </w:t>
      </w:r>
      <w:proofErr w:type="spellStart"/>
      <w:r>
        <w:rPr>
          <w:rFonts w:cs="Times New Roman"/>
          <w:bCs/>
          <w:sz w:val="26"/>
          <w:szCs w:val="26"/>
          <w:lang w:val="en-US"/>
        </w:rPr>
        <w:t>Phân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chung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chung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bCs/>
          <w:sz w:val="26"/>
          <w:szCs w:val="26"/>
          <w:lang w:val="en-US"/>
        </w:rPr>
        <w:t>không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biết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triển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khai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ý: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2B6B6C52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+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Nghệ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thuật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</w:p>
    <w:p w14:paraId="5327518A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++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26700D7A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  ++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đúng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2 ý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trở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lên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33C1BBD7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+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Đánh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giá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chung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nội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dung </w:t>
      </w:r>
      <w:proofErr w:type="spellStart"/>
      <w:r>
        <w:rPr>
          <w:rFonts w:cs="Times New Roman"/>
          <w:bCs/>
          <w:sz w:val="26"/>
          <w:szCs w:val="26"/>
          <w:lang w:val="en-US"/>
        </w:rPr>
        <w:t>và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nghệ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thuật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2A4FFBA0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- </w:t>
      </w:r>
      <w:proofErr w:type="spellStart"/>
      <w:r>
        <w:rPr>
          <w:rFonts w:cs="Times New Roman"/>
          <w:bCs/>
          <w:sz w:val="26"/>
          <w:szCs w:val="26"/>
          <w:lang w:val="en-US"/>
        </w:rPr>
        <w:t>Phần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xét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về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nhìn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Đất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Nước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thơ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Nguyễn Khoa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Điềm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thể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hiện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đoạn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trích</w:t>
      </w:r>
      <w:proofErr w:type="spellEnd"/>
      <w:r>
        <w:rPr>
          <w:rFonts w:cs="Times New Roman"/>
          <w:bCs/>
          <w:sz w:val="26"/>
          <w:szCs w:val="26"/>
          <w:lang w:val="en-US"/>
        </w:rPr>
        <w:t>:</w:t>
      </w:r>
    </w:p>
    <w:p w14:paraId="5974FEC4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+ </w:t>
      </w:r>
      <w:proofErr w:type="spellStart"/>
      <w:r>
        <w:rPr>
          <w:rFonts w:cs="Times New Roman"/>
          <w:bCs/>
          <w:sz w:val="26"/>
          <w:szCs w:val="26"/>
          <w:lang w:val="en-US"/>
        </w:rPr>
        <w:t>Trả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lời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như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Đáp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785E96A4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+ </w:t>
      </w:r>
      <w:proofErr w:type="spellStart"/>
      <w:r>
        <w:rPr>
          <w:rFonts w:cs="Times New Roman"/>
          <w:bCs/>
          <w:sz w:val="26"/>
          <w:szCs w:val="26"/>
          <w:lang w:val="en-US"/>
        </w:rPr>
        <w:t>Nêu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nhìn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Đất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Nước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thơ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Nguyễn Khoa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Điềm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thể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hiện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đoạn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là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5FC611EE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        + </w:t>
      </w:r>
      <w:proofErr w:type="spellStart"/>
      <w:r>
        <w:rPr>
          <w:rFonts w:cs="Times New Roman"/>
          <w:bCs/>
          <w:sz w:val="26"/>
          <w:szCs w:val="26"/>
          <w:lang w:val="en-US"/>
        </w:rPr>
        <w:t>Nhận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xét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cách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nhìn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Đất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Nước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của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nhà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thơ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Nguyễn Khoa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Điềm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được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thể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hiện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trong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đoạn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trích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: 0,25 </w:t>
      </w:r>
      <w:proofErr w:type="spellStart"/>
      <w:r>
        <w:rPr>
          <w:rFonts w:cs="Times New Roman"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Cs/>
          <w:sz w:val="26"/>
          <w:szCs w:val="26"/>
          <w:lang w:val="en-US"/>
        </w:rPr>
        <w:t>.</w:t>
      </w:r>
    </w:p>
    <w:p w14:paraId="4CAAB725" w14:textId="77777777" w:rsidR="00DF2388" w:rsidRDefault="00000000">
      <w:pPr>
        <w:spacing w:after="0" w:line="276" w:lineRule="auto"/>
        <w:jc w:val="both"/>
        <w:rPr>
          <w:rFonts w:cs="Times New Roman"/>
          <w:bCs/>
          <w:sz w:val="26"/>
          <w:szCs w:val="26"/>
          <w:lang w:val="en-US"/>
        </w:rPr>
      </w:pPr>
      <w:r>
        <w:rPr>
          <w:rFonts w:cs="Times New Roman"/>
          <w:bCs/>
          <w:sz w:val="26"/>
          <w:szCs w:val="26"/>
          <w:lang w:val="en-US"/>
        </w:rPr>
        <w:t xml:space="preserve">          4. </w:t>
      </w:r>
      <w:proofErr w:type="spellStart"/>
      <w:r>
        <w:rPr>
          <w:rFonts w:cs="Times New Roman"/>
          <w:bCs/>
          <w:sz w:val="26"/>
          <w:szCs w:val="26"/>
          <w:lang w:val="en-US"/>
        </w:rPr>
        <w:t>Đối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với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yêu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Cs/>
          <w:sz w:val="26"/>
          <w:szCs w:val="26"/>
          <w:lang w:val="en-US"/>
        </w:rPr>
        <w:t>cầu</w:t>
      </w:r>
      <w:proofErr w:type="spellEnd"/>
      <w:r>
        <w:rPr>
          <w:rFonts w:cs="Times New Roman"/>
          <w:bCs/>
          <w:sz w:val="26"/>
          <w:szCs w:val="26"/>
          <w:lang w:val="en-US"/>
        </w:rPr>
        <w:t xml:space="preserve"> d:</w:t>
      </w:r>
    </w:p>
    <w:p w14:paraId="4C40DE8F" w14:textId="77777777" w:rsidR="00DF2388" w:rsidRDefault="00000000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ab/>
        <w:t xml:space="preserve">        </w:t>
      </w:r>
      <w:proofErr w:type="spellStart"/>
      <w:r>
        <w:rPr>
          <w:rFonts w:cs="Times New Roman"/>
          <w:sz w:val="26"/>
          <w:szCs w:val="26"/>
          <w:lang w:val="en-US"/>
        </w:rPr>
        <w:t>Bài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làm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có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nhiều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lỗi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chính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tả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từ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ngữ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ngữ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pháp</w:t>
      </w:r>
      <w:proofErr w:type="spellEnd"/>
      <w:r>
        <w:rPr>
          <w:rFonts w:cs="Times New Roman"/>
          <w:sz w:val="26"/>
          <w:szCs w:val="26"/>
          <w:lang w:val="en-US"/>
        </w:rPr>
        <w:t>: 0 (</w:t>
      </w:r>
      <w:proofErr w:type="spellStart"/>
      <w:r>
        <w:rPr>
          <w:rFonts w:cs="Times New Roman"/>
          <w:sz w:val="26"/>
          <w:szCs w:val="26"/>
          <w:lang w:val="en-US"/>
        </w:rPr>
        <w:t>không</w:t>
      </w:r>
      <w:proofErr w:type="spellEnd"/>
      <w:r>
        <w:rPr>
          <w:rFonts w:cs="Times New Roman"/>
          <w:sz w:val="26"/>
          <w:szCs w:val="26"/>
          <w:lang w:val="en-US"/>
        </w:rPr>
        <w:t xml:space="preserve">)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6FA6DECD" w14:textId="77777777" w:rsidR="00DF2388" w:rsidRDefault="00000000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lastRenderedPageBreak/>
        <w:t xml:space="preserve">           5. </w:t>
      </w:r>
      <w:proofErr w:type="spellStart"/>
      <w:r>
        <w:rPr>
          <w:rFonts w:cs="Times New Roman"/>
          <w:sz w:val="26"/>
          <w:szCs w:val="26"/>
          <w:lang w:val="en-US"/>
        </w:rPr>
        <w:t>Đối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với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yêu</w:t>
      </w:r>
      <w:proofErr w:type="spellEnd"/>
      <w:r>
        <w:rPr>
          <w:rFonts w:cs="Times New Roman"/>
          <w:sz w:val="26"/>
          <w:szCs w:val="26"/>
          <w:lang w:val="en-US"/>
        </w:rPr>
        <w:t xml:space="preserve"> d:</w:t>
      </w:r>
    </w:p>
    <w:p w14:paraId="6FBE49EB" w14:textId="77777777" w:rsidR="00DF2388" w:rsidRDefault="00000000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 xml:space="preserve">                </w:t>
      </w:r>
      <w:proofErr w:type="spellStart"/>
      <w:r>
        <w:rPr>
          <w:rFonts w:cs="Times New Roman"/>
          <w:sz w:val="26"/>
          <w:szCs w:val="26"/>
          <w:lang w:val="en-US"/>
        </w:rPr>
        <w:t>Thí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sinh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biết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vận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dụng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kiến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thức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luận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văn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học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lịch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văn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học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trong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quá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trình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phân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tích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đánh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giá</w:t>
      </w:r>
      <w:proofErr w:type="spellEnd"/>
      <w:r>
        <w:rPr>
          <w:rFonts w:cs="Times New Roman"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sz w:val="26"/>
          <w:szCs w:val="26"/>
          <w:lang w:val="en-US"/>
        </w:rPr>
        <w:t>biết</w:t>
      </w:r>
      <w:proofErr w:type="spellEnd"/>
      <w:r>
        <w:rPr>
          <w:rFonts w:cs="Times New Roman"/>
          <w:sz w:val="26"/>
          <w:szCs w:val="26"/>
          <w:lang w:val="en-US"/>
        </w:rPr>
        <w:t xml:space="preserve"> so </w:t>
      </w:r>
      <w:proofErr w:type="spellStart"/>
      <w:r>
        <w:rPr>
          <w:rFonts w:cs="Times New Roman"/>
          <w:sz w:val="26"/>
          <w:szCs w:val="26"/>
          <w:lang w:val="en-US"/>
        </w:rPr>
        <w:t>sánh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với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các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tác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phẩm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khác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để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làm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nổi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bật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đóng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góp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của</w:t>
      </w:r>
      <w:proofErr w:type="spellEnd"/>
      <w:r>
        <w:rPr>
          <w:rFonts w:cs="Times New Roman"/>
          <w:sz w:val="26"/>
          <w:szCs w:val="26"/>
          <w:lang w:val="en-US"/>
        </w:rPr>
        <w:t xml:space="preserve"> Nguyễn Khoa </w:t>
      </w:r>
      <w:proofErr w:type="spellStart"/>
      <w:r>
        <w:rPr>
          <w:rFonts w:cs="Times New Roman"/>
          <w:sz w:val="26"/>
          <w:szCs w:val="26"/>
          <w:lang w:val="en-US"/>
        </w:rPr>
        <w:t>Điềm</w:t>
      </w:r>
      <w:proofErr w:type="spellEnd"/>
      <w:r>
        <w:rPr>
          <w:rFonts w:cs="Times New Roman"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sz w:val="26"/>
          <w:szCs w:val="26"/>
          <w:lang w:val="en-US"/>
        </w:rPr>
        <w:t>biết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liên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hệ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vấn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đề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nghị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luận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với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thực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tiễn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đời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sống</w:t>
      </w:r>
      <w:proofErr w:type="spellEnd"/>
      <w:r>
        <w:rPr>
          <w:rFonts w:cs="Times New Roman"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sz w:val="26"/>
          <w:szCs w:val="26"/>
          <w:lang w:val="en-US"/>
        </w:rPr>
        <w:t>thể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hiện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suy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nghĩ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sâu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sắc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có</w:t>
      </w:r>
      <w:proofErr w:type="spellEnd"/>
      <w:r>
        <w:rPr>
          <w:rFonts w:cs="Times New Roman"/>
          <w:sz w:val="26"/>
          <w:szCs w:val="26"/>
          <w:lang w:val="en-US"/>
        </w:rPr>
        <w:t xml:space="preserve"> ý </w:t>
      </w:r>
      <w:proofErr w:type="spellStart"/>
      <w:r>
        <w:rPr>
          <w:rFonts w:cs="Times New Roman"/>
          <w:sz w:val="26"/>
          <w:szCs w:val="26"/>
          <w:lang w:val="en-US"/>
        </w:rPr>
        <w:t>tưởng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riêng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phù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hợp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với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vấn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đề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nghị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luận</w:t>
      </w:r>
      <w:proofErr w:type="spellEnd"/>
      <w:r>
        <w:rPr>
          <w:rFonts w:cs="Times New Roman"/>
          <w:sz w:val="26"/>
          <w:szCs w:val="26"/>
          <w:lang w:val="en-US"/>
        </w:rPr>
        <w:t xml:space="preserve">; </w:t>
      </w:r>
      <w:proofErr w:type="spellStart"/>
      <w:r>
        <w:rPr>
          <w:rFonts w:cs="Times New Roman"/>
          <w:sz w:val="26"/>
          <w:szCs w:val="26"/>
          <w:lang w:val="en-US"/>
        </w:rPr>
        <w:t>có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cách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lập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luận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diễn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đạt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mới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mẻ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văn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viết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giàu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hình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ảnh</w:t>
      </w:r>
      <w:proofErr w:type="spellEnd"/>
      <w:r>
        <w:rPr>
          <w:rFonts w:cs="Times New Roman"/>
          <w:sz w:val="26"/>
          <w:szCs w:val="26"/>
          <w:lang w:val="en-US"/>
        </w:rPr>
        <w:t xml:space="preserve">, </w:t>
      </w:r>
      <w:proofErr w:type="spellStart"/>
      <w:r>
        <w:rPr>
          <w:rFonts w:cs="Times New Roman"/>
          <w:sz w:val="26"/>
          <w:szCs w:val="26"/>
          <w:lang w:val="en-US"/>
        </w:rPr>
        <w:t>cảm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xúc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7226A87D" w14:textId="77777777" w:rsidR="00DF2388" w:rsidRDefault="00000000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ab/>
        <w:t xml:space="preserve"> - </w:t>
      </w:r>
      <w:proofErr w:type="spellStart"/>
      <w:r>
        <w:rPr>
          <w:rFonts w:cs="Times New Roman"/>
          <w:sz w:val="26"/>
          <w:szCs w:val="26"/>
          <w:lang w:val="en-US"/>
        </w:rPr>
        <w:t>Đáp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ứng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được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ba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tiêu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chí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trở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lên</w:t>
      </w:r>
      <w:proofErr w:type="spellEnd"/>
      <w:r>
        <w:rPr>
          <w:rFonts w:cs="Times New Roman"/>
          <w:sz w:val="26"/>
          <w:szCs w:val="26"/>
          <w:lang w:val="en-US"/>
        </w:rPr>
        <w:t xml:space="preserve">: 0,5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501AC7CF" w14:textId="77777777" w:rsidR="00DF2388" w:rsidRDefault="00000000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 xml:space="preserve">            - </w:t>
      </w:r>
      <w:proofErr w:type="spellStart"/>
      <w:r>
        <w:rPr>
          <w:rFonts w:cs="Times New Roman"/>
          <w:sz w:val="26"/>
          <w:szCs w:val="26"/>
          <w:lang w:val="en-US"/>
        </w:rPr>
        <w:t>Đáp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ứng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được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hai</w:t>
      </w:r>
      <w:proofErr w:type="spellEnd"/>
      <w:r>
        <w:rPr>
          <w:rFonts w:cs="Times New Roman"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sz w:val="26"/>
          <w:szCs w:val="26"/>
          <w:lang w:val="en-US"/>
        </w:rPr>
        <w:t>tiêu</w:t>
      </w:r>
      <w:proofErr w:type="spellEnd"/>
      <w:r>
        <w:rPr>
          <w:rFonts w:cs="Times New Roman"/>
          <w:sz w:val="26"/>
          <w:szCs w:val="26"/>
          <w:lang w:val="en-US"/>
        </w:rPr>
        <w:t xml:space="preserve"> chí: 0,25 </w:t>
      </w:r>
      <w:proofErr w:type="spellStart"/>
      <w:r>
        <w:rPr>
          <w:rFonts w:cs="Times New Roman"/>
          <w:sz w:val="26"/>
          <w:szCs w:val="26"/>
          <w:lang w:val="en-US"/>
        </w:rPr>
        <w:t>điểm</w:t>
      </w:r>
      <w:proofErr w:type="spellEnd"/>
      <w:r>
        <w:rPr>
          <w:rFonts w:cs="Times New Roman"/>
          <w:sz w:val="26"/>
          <w:szCs w:val="26"/>
          <w:lang w:val="en-US"/>
        </w:rPr>
        <w:t>.</w:t>
      </w:r>
    </w:p>
    <w:p w14:paraId="2E70288B" w14:textId="77777777" w:rsidR="00DF2388" w:rsidRDefault="00000000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 xml:space="preserve">                                            </w:t>
      </w:r>
      <w:r>
        <w:rPr>
          <w:rFonts w:cs="Times New Roman"/>
          <w:b/>
          <w:bCs/>
          <w:sz w:val="26"/>
          <w:szCs w:val="26"/>
          <w:lang w:val="en-US"/>
        </w:rPr>
        <w:t>…………………HẾT………………</w:t>
      </w:r>
      <w:proofErr w:type="gramStart"/>
      <w:r>
        <w:rPr>
          <w:rFonts w:cs="Times New Roman"/>
          <w:b/>
          <w:bCs/>
          <w:sz w:val="26"/>
          <w:szCs w:val="26"/>
          <w:lang w:val="en-US"/>
        </w:rPr>
        <w:t>…..</w:t>
      </w:r>
      <w:proofErr w:type="gramEnd"/>
    </w:p>
    <w:sectPr w:rsidR="00DF2388">
      <w:pgSz w:w="11906" w:h="16838"/>
      <w:pgMar w:top="864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C1AE6" w14:textId="77777777" w:rsidR="00AD486B" w:rsidRDefault="00AD486B">
      <w:pPr>
        <w:spacing w:line="240" w:lineRule="auto"/>
      </w:pPr>
      <w:r>
        <w:separator/>
      </w:r>
    </w:p>
  </w:endnote>
  <w:endnote w:type="continuationSeparator" w:id="0">
    <w:p w14:paraId="476A44A3" w14:textId="77777777" w:rsidR="00AD486B" w:rsidRDefault="00AD48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A3E86" w14:textId="77777777" w:rsidR="00AD486B" w:rsidRDefault="00AD486B">
      <w:pPr>
        <w:spacing w:after="0"/>
      </w:pPr>
      <w:r>
        <w:separator/>
      </w:r>
    </w:p>
  </w:footnote>
  <w:footnote w:type="continuationSeparator" w:id="0">
    <w:p w14:paraId="4753F084" w14:textId="77777777" w:rsidR="00AD486B" w:rsidRDefault="00AD48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76673"/>
    <w:multiLevelType w:val="multilevel"/>
    <w:tmpl w:val="10776673"/>
    <w:lvl w:ilvl="0">
      <w:start w:val="4"/>
      <w:numFmt w:val="decimal"/>
      <w:lvlText w:val="%1."/>
      <w:lvlJc w:val="left"/>
      <w:pPr>
        <w:ind w:left="11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36" w:hanging="360"/>
      </w:pPr>
    </w:lvl>
    <w:lvl w:ilvl="2">
      <w:start w:val="1"/>
      <w:numFmt w:val="lowerRoman"/>
      <w:lvlText w:val="%3."/>
      <w:lvlJc w:val="right"/>
      <w:pPr>
        <w:ind w:left="2556" w:hanging="180"/>
      </w:pPr>
    </w:lvl>
    <w:lvl w:ilvl="3">
      <w:start w:val="1"/>
      <w:numFmt w:val="decimal"/>
      <w:lvlText w:val="%4."/>
      <w:lvlJc w:val="left"/>
      <w:pPr>
        <w:ind w:left="3276" w:hanging="360"/>
      </w:pPr>
    </w:lvl>
    <w:lvl w:ilvl="4">
      <w:start w:val="1"/>
      <w:numFmt w:val="lowerLetter"/>
      <w:lvlText w:val="%5."/>
      <w:lvlJc w:val="left"/>
      <w:pPr>
        <w:ind w:left="3996" w:hanging="360"/>
      </w:pPr>
    </w:lvl>
    <w:lvl w:ilvl="5">
      <w:start w:val="1"/>
      <w:numFmt w:val="lowerRoman"/>
      <w:lvlText w:val="%6."/>
      <w:lvlJc w:val="right"/>
      <w:pPr>
        <w:ind w:left="4716" w:hanging="180"/>
      </w:pPr>
    </w:lvl>
    <w:lvl w:ilvl="6">
      <w:start w:val="1"/>
      <w:numFmt w:val="decimal"/>
      <w:lvlText w:val="%7."/>
      <w:lvlJc w:val="left"/>
      <w:pPr>
        <w:ind w:left="5436" w:hanging="360"/>
      </w:pPr>
    </w:lvl>
    <w:lvl w:ilvl="7">
      <w:start w:val="1"/>
      <w:numFmt w:val="lowerLetter"/>
      <w:lvlText w:val="%8."/>
      <w:lvlJc w:val="left"/>
      <w:pPr>
        <w:ind w:left="6156" w:hanging="360"/>
      </w:pPr>
    </w:lvl>
    <w:lvl w:ilvl="8">
      <w:start w:val="1"/>
      <w:numFmt w:val="lowerRoman"/>
      <w:lvlText w:val="%9."/>
      <w:lvlJc w:val="right"/>
      <w:pPr>
        <w:ind w:left="6876" w:hanging="180"/>
      </w:pPr>
    </w:lvl>
  </w:abstractNum>
  <w:abstractNum w:abstractNumId="1" w15:restartNumberingAfterBreak="0">
    <w:nsid w:val="47357590"/>
    <w:multiLevelType w:val="multilevel"/>
    <w:tmpl w:val="47357590"/>
    <w:lvl w:ilvl="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6" w:hanging="360"/>
      </w:pPr>
    </w:lvl>
    <w:lvl w:ilvl="2">
      <w:start w:val="1"/>
      <w:numFmt w:val="lowerRoman"/>
      <w:lvlText w:val="%3."/>
      <w:lvlJc w:val="right"/>
      <w:pPr>
        <w:ind w:left="2196" w:hanging="180"/>
      </w:pPr>
    </w:lvl>
    <w:lvl w:ilvl="3">
      <w:start w:val="1"/>
      <w:numFmt w:val="decimal"/>
      <w:lvlText w:val="%4."/>
      <w:lvlJc w:val="left"/>
      <w:pPr>
        <w:ind w:left="2916" w:hanging="360"/>
      </w:pPr>
    </w:lvl>
    <w:lvl w:ilvl="4">
      <w:start w:val="1"/>
      <w:numFmt w:val="lowerLetter"/>
      <w:lvlText w:val="%5."/>
      <w:lvlJc w:val="left"/>
      <w:pPr>
        <w:ind w:left="3636" w:hanging="360"/>
      </w:pPr>
    </w:lvl>
    <w:lvl w:ilvl="5">
      <w:start w:val="1"/>
      <w:numFmt w:val="lowerRoman"/>
      <w:lvlText w:val="%6."/>
      <w:lvlJc w:val="right"/>
      <w:pPr>
        <w:ind w:left="4356" w:hanging="180"/>
      </w:pPr>
    </w:lvl>
    <w:lvl w:ilvl="6">
      <w:start w:val="1"/>
      <w:numFmt w:val="decimal"/>
      <w:lvlText w:val="%7."/>
      <w:lvlJc w:val="left"/>
      <w:pPr>
        <w:ind w:left="5076" w:hanging="360"/>
      </w:pPr>
    </w:lvl>
    <w:lvl w:ilvl="7">
      <w:start w:val="1"/>
      <w:numFmt w:val="lowerLetter"/>
      <w:lvlText w:val="%8."/>
      <w:lvlJc w:val="left"/>
      <w:pPr>
        <w:ind w:left="5796" w:hanging="360"/>
      </w:pPr>
    </w:lvl>
    <w:lvl w:ilvl="8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4CB4528E"/>
    <w:multiLevelType w:val="multilevel"/>
    <w:tmpl w:val="4CB45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2086762676">
    <w:abstractNumId w:val="1"/>
  </w:num>
  <w:num w:numId="2" w16cid:durableId="69159690">
    <w:abstractNumId w:val="0"/>
  </w:num>
  <w:num w:numId="3" w16cid:durableId="626551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063"/>
    <w:rsid w:val="0000177A"/>
    <w:rsid w:val="000057DA"/>
    <w:rsid w:val="00016CAD"/>
    <w:rsid w:val="000256C5"/>
    <w:rsid w:val="00030F10"/>
    <w:rsid w:val="00034E7B"/>
    <w:rsid w:val="000352C1"/>
    <w:rsid w:val="00035F56"/>
    <w:rsid w:val="00041685"/>
    <w:rsid w:val="00044055"/>
    <w:rsid w:val="000449BA"/>
    <w:rsid w:val="00045299"/>
    <w:rsid w:val="00051EB8"/>
    <w:rsid w:val="00054968"/>
    <w:rsid w:val="00065F52"/>
    <w:rsid w:val="000770F3"/>
    <w:rsid w:val="00080CCA"/>
    <w:rsid w:val="000839BB"/>
    <w:rsid w:val="000846C7"/>
    <w:rsid w:val="00085400"/>
    <w:rsid w:val="00086E86"/>
    <w:rsid w:val="00087278"/>
    <w:rsid w:val="0009698D"/>
    <w:rsid w:val="000A1F19"/>
    <w:rsid w:val="000B0B84"/>
    <w:rsid w:val="000B1BEF"/>
    <w:rsid w:val="000B4091"/>
    <w:rsid w:val="000B4E1A"/>
    <w:rsid w:val="000C1299"/>
    <w:rsid w:val="000C558C"/>
    <w:rsid w:val="000C6378"/>
    <w:rsid w:val="000D0316"/>
    <w:rsid w:val="000D2B02"/>
    <w:rsid w:val="000D5733"/>
    <w:rsid w:val="000D573F"/>
    <w:rsid w:val="000E1A2D"/>
    <w:rsid w:val="000F44D2"/>
    <w:rsid w:val="00107E57"/>
    <w:rsid w:val="0011651F"/>
    <w:rsid w:val="001169E3"/>
    <w:rsid w:val="0012450D"/>
    <w:rsid w:val="00124CA4"/>
    <w:rsid w:val="00131151"/>
    <w:rsid w:val="00131B2C"/>
    <w:rsid w:val="001376F2"/>
    <w:rsid w:val="00145590"/>
    <w:rsid w:val="0014628D"/>
    <w:rsid w:val="00146A71"/>
    <w:rsid w:val="00151F8C"/>
    <w:rsid w:val="00152269"/>
    <w:rsid w:val="00156D75"/>
    <w:rsid w:val="00170D7F"/>
    <w:rsid w:val="00174902"/>
    <w:rsid w:val="001750E5"/>
    <w:rsid w:val="00184AD0"/>
    <w:rsid w:val="001854C1"/>
    <w:rsid w:val="00196393"/>
    <w:rsid w:val="001A1861"/>
    <w:rsid w:val="001B6F37"/>
    <w:rsid w:val="001D14DF"/>
    <w:rsid w:val="001E2AA1"/>
    <w:rsid w:val="00217797"/>
    <w:rsid w:val="00221025"/>
    <w:rsid w:val="002247BA"/>
    <w:rsid w:val="00235E14"/>
    <w:rsid w:val="00237586"/>
    <w:rsid w:val="00241CA1"/>
    <w:rsid w:val="00272C35"/>
    <w:rsid w:val="00280A57"/>
    <w:rsid w:val="00281FB3"/>
    <w:rsid w:val="00282687"/>
    <w:rsid w:val="00293909"/>
    <w:rsid w:val="002A22F4"/>
    <w:rsid w:val="002A2DA5"/>
    <w:rsid w:val="002A3CE3"/>
    <w:rsid w:val="002B2759"/>
    <w:rsid w:val="002B319E"/>
    <w:rsid w:val="002B6AB7"/>
    <w:rsid w:val="002C625F"/>
    <w:rsid w:val="002D2F43"/>
    <w:rsid w:val="002E46D3"/>
    <w:rsid w:val="002E4C2F"/>
    <w:rsid w:val="002E7AEA"/>
    <w:rsid w:val="002F3DC7"/>
    <w:rsid w:val="00325A72"/>
    <w:rsid w:val="00337294"/>
    <w:rsid w:val="00341C92"/>
    <w:rsid w:val="00347BAD"/>
    <w:rsid w:val="00365921"/>
    <w:rsid w:val="00366E72"/>
    <w:rsid w:val="0036730A"/>
    <w:rsid w:val="0038749B"/>
    <w:rsid w:val="00395973"/>
    <w:rsid w:val="0039659D"/>
    <w:rsid w:val="003A06C0"/>
    <w:rsid w:val="003A0F61"/>
    <w:rsid w:val="003A10A2"/>
    <w:rsid w:val="003A1AC2"/>
    <w:rsid w:val="003B2A3F"/>
    <w:rsid w:val="003B3C79"/>
    <w:rsid w:val="003C6043"/>
    <w:rsid w:val="003D2FA4"/>
    <w:rsid w:val="003E0D71"/>
    <w:rsid w:val="003F7063"/>
    <w:rsid w:val="00407DDE"/>
    <w:rsid w:val="00413232"/>
    <w:rsid w:val="004142D2"/>
    <w:rsid w:val="00415CDE"/>
    <w:rsid w:val="00421573"/>
    <w:rsid w:val="0042230B"/>
    <w:rsid w:val="00422E0B"/>
    <w:rsid w:val="00426D8F"/>
    <w:rsid w:val="004500FB"/>
    <w:rsid w:val="00450964"/>
    <w:rsid w:val="00453F11"/>
    <w:rsid w:val="00463723"/>
    <w:rsid w:val="00470493"/>
    <w:rsid w:val="00472FB1"/>
    <w:rsid w:val="00483FDA"/>
    <w:rsid w:val="004912FC"/>
    <w:rsid w:val="004920F9"/>
    <w:rsid w:val="0049511A"/>
    <w:rsid w:val="004A3AA8"/>
    <w:rsid w:val="004A69E1"/>
    <w:rsid w:val="004B2F25"/>
    <w:rsid w:val="004C22F3"/>
    <w:rsid w:val="004C32FB"/>
    <w:rsid w:val="004C4FF7"/>
    <w:rsid w:val="004D0903"/>
    <w:rsid w:val="004D2897"/>
    <w:rsid w:val="004D3B32"/>
    <w:rsid w:val="004D4FB5"/>
    <w:rsid w:val="004E0900"/>
    <w:rsid w:val="004E2FFB"/>
    <w:rsid w:val="004E78CA"/>
    <w:rsid w:val="004F0A3E"/>
    <w:rsid w:val="004F0E5D"/>
    <w:rsid w:val="004F3EAA"/>
    <w:rsid w:val="005046F4"/>
    <w:rsid w:val="005050F0"/>
    <w:rsid w:val="00505875"/>
    <w:rsid w:val="005110F2"/>
    <w:rsid w:val="00516760"/>
    <w:rsid w:val="00516C7B"/>
    <w:rsid w:val="0052722D"/>
    <w:rsid w:val="005302FD"/>
    <w:rsid w:val="00547567"/>
    <w:rsid w:val="00547A0B"/>
    <w:rsid w:val="0055668C"/>
    <w:rsid w:val="005601EF"/>
    <w:rsid w:val="00567BD0"/>
    <w:rsid w:val="00572C7A"/>
    <w:rsid w:val="00573471"/>
    <w:rsid w:val="0057498F"/>
    <w:rsid w:val="00581263"/>
    <w:rsid w:val="00584176"/>
    <w:rsid w:val="005A01FA"/>
    <w:rsid w:val="005A45ED"/>
    <w:rsid w:val="005A4C36"/>
    <w:rsid w:val="005A5315"/>
    <w:rsid w:val="005A71A0"/>
    <w:rsid w:val="005A78A8"/>
    <w:rsid w:val="005B3F3E"/>
    <w:rsid w:val="005B6E76"/>
    <w:rsid w:val="005C390A"/>
    <w:rsid w:val="005D03CA"/>
    <w:rsid w:val="005D2EC2"/>
    <w:rsid w:val="005E102D"/>
    <w:rsid w:val="005F3A99"/>
    <w:rsid w:val="006079DF"/>
    <w:rsid w:val="00626569"/>
    <w:rsid w:val="00635F7A"/>
    <w:rsid w:val="00637DA6"/>
    <w:rsid w:val="006423E7"/>
    <w:rsid w:val="00642C87"/>
    <w:rsid w:val="00645DD6"/>
    <w:rsid w:val="006549F0"/>
    <w:rsid w:val="00661E4D"/>
    <w:rsid w:val="00673A46"/>
    <w:rsid w:val="006740C2"/>
    <w:rsid w:val="00675245"/>
    <w:rsid w:val="00684427"/>
    <w:rsid w:val="006855ED"/>
    <w:rsid w:val="006A2B2C"/>
    <w:rsid w:val="006A3142"/>
    <w:rsid w:val="006B52A0"/>
    <w:rsid w:val="006C092A"/>
    <w:rsid w:val="006C1248"/>
    <w:rsid w:val="006C3C9B"/>
    <w:rsid w:val="006C7743"/>
    <w:rsid w:val="006D1912"/>
    <w:rsid w:val="006E0DA2"/>
    <w:rsid w:val="006E30FB"/>
    <w:rsid w:val="006E35EC"/>
    <w:rsid w:val="006E41AD"/>
    <w:rsid w:val="006F2E2E"/>
    <w:rsid w:val="006F64B8"/>
    <w:rsid w:val="006F7A0C"/>
    <w:rsid w:val="007118C8"/>
    <w:rsid w:val="0071365A"/>
    <w:rsid w:val="00717686"/>
    <w:rsid w:val="00727300"/>
    <w:rsid w:val="00737295"/>
    <w:rsid w:val="00750B65"/>
    <w:rsid w:val="00761613"/>
    <w:rsid w:val="00765BF7"/>
    <w:rsid w:val="00772286"/>
    <w:rsid w:val="007736F0"/>
    <w:rsid w:val="00773FA6"/>
    <w:rsid w:val="007848D8"/>
    <w:rsid w:val="007A0E07"/>
    <w:rsid w:val="007A2A82"/>
    <w:rsid w:val="007A2C11"/>
    <w:rsid w:val="007C04BE"/>
    <w:rsid w:val="007C2557"/>
    <w:rsid w:val="007C3AA7"/>
    <w:rsid w:val="007D01C3"/>
    <w:rsid w:val="007D0FD8"/>
    <w:rsid w:val="007D48A1"/>
    <w:rsid w:val="007D5DBE"/>
    <w:rsid w:val="007E380E"/>
    <w:rsid w:val="007E521A"/>
    <w:rsid w:val="007E53BA"/>
    <w:rsid w:val="00803B92"/>
    <w:rsid w:val="0080586D"/>
    <w:rsid w:val="00816917"/>
    <w:rsid w:val="0082096E"/>
    <w:rsid w:val="00830170"/>
    <w:rsid w:val="00830789"/>
    <w:rsid w:val="008314EC"/>
    <w:rsid w:val="00840A6A"/>
    <w:rsid w:val="00844EEF"/>
    <w:rsid w:val="0084533B"/>
    <w:rsid w:val="00845C25"/>
    <w:rsid w:val="00845DF0"/>
    <w:rsid w:val="00855425"/>
    <w:rsid w:val="00855539"/>
    <w:rsid w:val="00856D03"/>
    <w:rsid w:val="008578A0"/>
    <w:rsid w:val="00857FF3"/>
    <w:rsid w:val="00864AB8"/>
    <w:rsid w:val="008714A7"/>
    <w:rsid w:val="00876DBF"/>
    <w:rsid w:val="00892E37"/>
    <w:rsid w:val="00893E99"/>
    <w:rsid w:val="00896870"/>
    <w:rsid w:val="008A6E1C"/>
    <w:rsid w:val="008C0BC7"/>
    <w:rsid w:val="008C1E4C"/>
    <w:rsid w:val="008C61E1"/>
    <w:rsid w:val="008D0B8D"/>
    <w:rsid w:val="008D2CEF"/>
    <w:rsid w:val="008E4344"/>
    <w:rsid w:val="008E44BE"/>
    <w:rsid w:val="008E5155"/>
    <w:rsid w:val="008F19BE"/>
    <w:rsid w:val="008F5945"/>
    <w:rsid w:val="008F7173"/>
    <w:rsid w:val="0090082C"/>
    <w:rsid w:val="00905FF6"/>
    <w:rsid w:val="00915277"/>
    <w:rsid w:val="009251A5"/>
    <w:rsid w:val="00930446"/>
    <w:rsid w:val="00935CC6"/>
    <w:rsid w:val="00936312"/>
    <w:rsid w:val="009414E3"/>
    <w:rsid w:val="00944660"/>
    <w:rsid w:val="009478CB"/>
    <w:rsid w:val="00953AF7"/>
    <w:rsid w:val="009614C4"/>
    <w:rsid w:val="00972423"/>
    <w:rsid w:val="0099742E"/>
    <w:rsid w:val="009A4821"/>
    <w:rsid w:val="009B1670"/>
    <w:rsid w:val="009B488C"/>
    <w:rsid w:val="009D1342"/>
    <w:rsid w:val="009D5CB9"/>
    <w:rsid w:val="009E3149"/>
    <w:rsid w:val="009E4A13"/>
    <w:rsid w:val="009E6671"/>
    <w:rsid w:val="00A121E0"/>
    <w:rsid w:val="00A371FB"/>
    <w:rsid w:val="00A4118B"/>
    <w:rsid w:val="00A417DF"/>
    <w:rsid w:val="00A42469"/>
    <w:rsid w:val="00A42C9C"/>
    <w:rsid w:val="00A50340"/>
    <w:rsid w:val="00A6608A"/>
    <w:rsid w:val="00A707BC"/>
    <w:rsid w:val="00A8373B"/>
    <w:rsid w:val="00A854CE"/>
    <w:rsid w:val="00A9726D"/>
    <w:rsid w:val="00AA3AE5"/>
    <w:rsid w:val="00AA62A5"/>
    <w:rsid w:val="00AB395E"/>
    <w:rsid w:val="00AC2E3B"/>
    <w:rsid w:val="00AC377D"/>
    <w:rsid w:val="00AC63E8"/>
    <w:rsid w:val="00AC74F9"/>
    <w:rsid w:val="00AD0DFB"/>
    <w:rsid w:val="00AD3FD5"/>
    <w:rsid w:val="00AD486B"/>
    <w:rsid w:val="00AD4AEC"/>
    <w:rsid w:val="00AD516A"/>
    <w:rsid w:val="00AE2E14"/>
    <w:rsid w:val="00AE47F9"/>
    <w:rsid w:val="00AE53F5"/>
    <w:rsid w:val="00AF192F"/>
    <w:rsid w:val="00AF5191"/>
    <w:rsid w:val="00B003B4"/>
    <w:rsid w:val="00B12639"/>
    <w:rsid w:val="00B22E53"/>
    <w:rsid w:val="00B258CD"/>
    <w:rsid w:val="00B3435C"/>
    <w:rsid w:val="00B51B87"/>
    <w:rsid w:val="00B64317"/>
    <w:rsid w:val="00B6470E"/>
    <w:rsid w:val="00B64A42"/>
    <w:rsid w:val="00B66E90"/>
    <w:rsid w:val="00B772C2"/>
    <w:rsid w:val="00BA1163"/>
    <w:rsid w:val="00BA6574"/>
    <w:rsid w:val="00BB0AFB"/>
    <w:rsid w:val="00BB36B4"/>
    <w:rsid w:val="00BB5D96"/>
    <w:rsid w:val="00BC29C2"/>
    <w:rsid w:val="00BC3ED7"/>
    <w:rsid w:val="00BC515F"/>
    <w:rsid w:val="00BE4A13"/>
    <w:rsid w:val="00BF65FD"/>
    <w:rsid w:val="00C225D0"/>
    <w:rsid w:val="00C30DE1"/>
    <w:rsid w:val="00C32C81"/>
    <w:rsid w:val="00C41378"/>
    <w:rsid w:val="00C56A59"/>
    <w:rsid w:val="00C61DA6"/>
    <w:rsid w:val="00C62F60"/>
    <w:rsid w:val="00C77794"/>
    <w:rsid w:val="00C83112"/>
    <w:rsid w:val="00C849FA"/>
    <w:rsid w:val="00C9486B"/>
    <w:rsid w:val="00C96315"/>
    <w:rsid w:val="00CC4D9D"/>
    <w:rsid w:val="00CD498F"/>
    <w:rsid w:val="00CD6301"/>
    <w:rsid w:val="00CE059A"/>
    <w:rsid w:val="00CE3641"/>
    <w:rsid w:val="00CF12C8"/>
    <w:rsid w:val="00D02A90"/>
    <w:rsid w:val="00D11911"/>
    <w:rsid w:val="00D3155F"/>
    <w:rsid w:val="00D35ADE"/>
    <w:rsid w:val="00D43754"/>
    <w:rsid w:val="00D43BE9"/>
    <w:rsid w:val="00D45BB4"/>
    <w:rsid w:val="00D464EB"/>
    <w:rsid w:val="00D46D22"/>
    <w:rsid w:val="00D729A9"/>
    <w:rsid w:val="00D77188"/>
    <w:rsid w:val="00D8049E"/>
    <w:rsid w:val="00D81A54"/>
    <w:rsid w:val="00D921F6"/>
    <w:rsid w:val="00DA74EF"/>
    <w:rsid w:val="00DB1A9F"/>
    <w:rsid w:val="00DB242E"/>
    <w:rsid w:val="00DB4189"/>
    <w:rsid w:val="00DB59F3"/>
    <w:rsid w:val="00DB7D72"/>
    <w:rsid w:val="00DC2D5E"/>
    <w:rsid w:val="00DC39ED"/>
    <w:rsid w:val="00DD2D82"/>
    <w:rsid w:val="00DD43E3"/>
    <w:rsid w:val="00DE5482"/>
    <w:rsid w:val="00DE7612"/>
    <w:rsid w:val="00DF0543"/>
    <w:rsid w:val="00DF1CF5"/>
    <w:rsid w:val="00DF2388"/>
    <w:rsid w:val="00DF53B2"/>
    <w:rsid w:val="00E05C40"/>
    <w:rsid w:val="00E376B7"/>
    <w:rsid w:val="00E37AEB"/>
    <w:rsid w:val="00E456A3"/>
    <w:rsid w:val="00E54EB7"/>
    <w:rsid w:val="00E567DC"/>
    <w:rsid w:val="00E5688A"/>
    <w:rsid w:val="00E56D4B"/>
    <w:rsid w:val="00E62BBA"/>
    <w:rsid w:val="00E66AF7"/>
    <w:rsid w:val="00E67B71"/>
    <w:rsid w:val="00E7588F"/>
    <w:rsid w:val="00E77AE6"/>
    <w:rsid w:val="00E8325D"/>
    <w:rsid w:val="00E9600B"/>
    <w:rsid w:val="00EA385B"/>
    <w:rsid w:val="00EB26F7"/>
    <w:rsid w:val="00EB50A7"/>
    <w:rsid w:val="00EC7687"/>
    <w:rsid w:val="00ED1D50"/>
    <w:rsid w:val="00ED1F30"/>
    <w:rsid w:val="00EE033E"/>
    <w:rsid w:val="00EE2861"/>
    <w:rsid w:val="00EE3A27"/>
    <w:rsid w:val="00EF796D"/>
    <w:rsid w:val="00F008D2"/>
    <w:rsid w:val="00F07A15"/>
    <w:rsid w:val="00F318FD"/>
    <w:rsid w:val="00F31F29"/>
    <w:rsid w:val="00F34249"/>
    <w:rsid w:val="00F3510C"/>
    <w:rsid w:val="00F66DF1"/>
    <w:rsid w:val="00F74736"/>
    <w:rsid w:val="00F8429D"/>
    <w:rsid w:val="00F856CD"/>
    <w:rsid w:val="00F9794F"/>
    <w:rsid w:val="00FA0FA2"/>
    <w:rsid w:val="00FA2EBE"/>
    <w:rsid w:val="00FA7239"/>
    <w:rsid w:val="00FB0CBC"/>
    <w:rsid w:val="00FC0B60"/>
    <w:rsid w:val="00FC73AD"/>
    <w:rsid w:val="00FD5085"/>
    <w:rsid w:val="00FD74C9"/>
    <w:rsid w:val="00FE0409"/>
    <w:rsid w:val="00FF1A07"/>
    <w:rsid w:val="00FF2D7E"/>
    <w:rsid w:val="01E1371F"/>
    <w:rsid w:val="022B5775"/>
    <w:rsid w:val="026E0610"/>
    <w:rsid w:val="03D77741"/>
    <w:rsid w:val="04041D32"/>
    <w:rsid w:val="055B782E"/>
    <w:rsid w:val="05A0505B"/>
    <w:rsid w:val="06131927"/>
    <w:rsid w:val="06297507"/>
    <w:rsid w:val="06335A6B"/>
    <w:rsid w:val="064B0827"/>
    <w:rsid w:val="06DC450C"/>
    <w:rsid w:val="081D1181"/>
    <w:rsid w:val="099026BF"/>
    <w:rsid w:val="09A86053"/>
    <w:rsid w:val="0B5E6AEF"/>
    <w:rsid w:val="0C6845F2"/>
    <w:rsid w:val="0CCF6216"/>
    <w:rsid w:val="0D0D60F5"/>
    <w:rsid w:val="0D24098A"/>
    <w:rsid w:val="0DBC4A7F"/>
    <w:rsid w:val="10D766B6"/>
    <w:rsid w:val="111D6EBF"/>
    <w:rsid w:val="11542BE4"/>
    <w:rsid w:val="13494715"/>
    <w:rsid w:val="15146D41"/>
    <w:rsid w:val="1551331E"/>
    <w:rsid w:val="174A2E07"/>
    <w:rsid w:val="17AF4248"/>
    <w:rsid w:val="183050F1"/>
    <w:rsid w:val="18FD1EF6"/>
    <w:rsid w:val="19175C53"/>
    <w:rsid w:val="19EC57CA"/>
    <w:rsid w:val="1B6130A0"/>
    <w:rsid w:val="1BA03E6E"/>
    <w:rsid w:val="1BCF74D8"/>
    <w:rsid w:val="1C8D5A38"/>
    <w:rsid w:val="1D7F0973"/>
    <w:rsid w:val="1DAA58DC"/>
    <w:rsid w:val="1E7C4D5D"/>
    <w:rsid w:val="1EBB6C90"/>
    <w:rsid w:val="1FF64E14"/>
    <w:rsid w:val="226816C4"/>
    <w:rsid w:val="24B122DE"/>
    <w:rsid w:val="25FD69C0"/>
    <w:rsid w:val="27EE1EEE"/>
    <w:rsid w:val="28B97359"/>
    <w:rsid w:val="2A0D7146"/>
    <w:rsid w:val="2ACB4B49"/>
    <w:rsid w:val="2D717D9D"/>
    <w:rsid w:val="2E851FEB"/>
    <w:rsid w:val="2E8579A5"/>
    <w:rsid w:val="2EB07961"/>
    <w:rsid w:val="2EDD22D1"/>
    <w:rsid w:val="30AD7AD9"/>
    <w:rsid w:val="31760AFA"/>
    <w:rsid w:val="33D533E8"/>
    <w:rsid w:val="33E87E51"/>
    <w:rsid w:val="35130B5A"/>
    <w:rsid w:val="3550612C"/>
    <w:rsid w:val="35B93CC5"/>
    <w:rsid w:val="36CF62F8"/>
    <w:rsid w:val="370C42E3"/>
    <w:rsid w:val="396D7DC9"/>
    <w:rsid w:val="3A0B20C4"/>
    <w:rsid w:val="3A5A6113"/>
    <w:rsid w:val="3B1C76E3"/>
    <w:rsid w:val="3BEE2303"/>
    <w:rsid w:val="3C681DFB"/>
    <w:rsid w:val="3E0A6E98"/>
    <w:rsid w:val="3E56700C"/>
    <w:rsid w:val="3E7318D2"/>
    <w:rsid w:val="3FD125E4"/>
    <w:rsid w:val="4331703E"/>
    <w:rsid w:val="436010D6"/>
    <w:rsid w:val="43EC5577"/>
    <w:rsid w:val="43FB2DD3"/>
    <w:rsid w:val="44725F3D"/>
    <w:rsid w:val="449D7843"/>
    <w:rsid w:val="450417CF"/>
    <w:rsid w:val="452C1185"/>
    <w:rsid w:val="47711107"/>
    <w:rsid w:val="4A9130B7"/>
    <w:rsid w:val="4ABE6B99"/>
    <w:rsid w:val="4ADA6FCA"/>
    <w:rsid w:val="4B137325"/>
    <w:rsid w:val="4C3D4493"/>
    <w:rsid w:val="4DBC2518"/>
    <w:rsid w:val="4DC57F9A"/>
    <w:rsid w:val="4E885A43"/>
    <w:rsid w:val="4E9108E1"/>
    <w:rsid w:val="4EF51FF1"/>
    <w:rsid w:val="4F7A0C47"/>
    <w:rsid w:val="512971EB"/>
    <w:rsid w:val="51944615"/>
    <w:rsid w:val="52AF0969"/>
    <w:rsid w:val="53496797"/>
    <w:rsid w:val="53831B50"/>
    <w:rsid w:val="53BA02FD"/>
    <w:rsid w:val="53DF0F86"/>
    <w:rsid w:val="53FE25E7"/>
    <w:rsid w:val="559522CF"/>
    <w:rsid w:val="56FD6C7E"/>
    <w:rsid w:val="585F5840"/>
    <w:rsid w:val="58697B22"/>
    <w:rsid w:val="593700FF"/>
    <w:rsid w:val="59B2202D"/>
    <w:rsid w:val="5A0B4096"/>
    <w:rsid w:val="5B7F211E"/>
    <w:rsid w:val="5BD97629"/>
    <w:rsid w:val="5BDE455A"/>
    <w:rsid w:val="5C870A38"/>
    <w:rsid w:val="5D7D630B"/>
    <w:rsid w:val="5D8E32FF"/>
    <w:rsid w:val="5DD53649"/>
    <w:rsid w:val="5EF01D2A"/>
    <w:rsid w:val="5F2D1262"/>
    <w:rsid w:val="5F6627C7"/>
    <w:rsid w:val="5FC11BD5"/>
    <w:rsid w:val="5FF45DA7"/>
    <w:rsid w:val="60141843"/>
    <w:rsid w:val="6029343C"/>
    <w:rsid w:val="604D6DAE"/>
    <w:rsid w:val="62AC3732"/>
    <w:rsid w:val="63000035"/>
    <w:rsid w:val="64515116"/>
    <w:rsid w:val="64CB4EC7"/>
    <w:rsid w:val="651F6119"/>
    <w:rsid w:val="66753CF1"/>
    <w:rsid w:val="673749B2"/>
    <w:rsid w:val="6796295C"/>
    <w:rsid w:val="67C2295B"/>
    <w:rsid w:val="689D3488"/>
    <w:rsid w:val="696D2BA7"/>
    <w:rsid w:val="6D494226"/>
    <w:rsid w:val="6D5B5C6F"/>
    <w:rsid w:val="6E550B27"/>
    <w:rsid w:val="6E6E33ED"/>
    <w:rsid w:val="6ECC1C9C"/>
    <w:rsid w:val="70D406FF"/>
    <w:rsid w:val="710C31C3"/>
    <w:rsid w:val="717B0D77"/>
    <w:rsid w:val="718A5968"/>
    <w:rsid w:val="71C92337"/>
    <w:rsid w:val="72F84A25"/>
    <w:rsid w:val="73D12ADF"/>
    <w:rsid w:val="75B21D46"/>
    <w:rsid w:val="763A0E33"/>
    <w:rsid w:val="76D2591E"/>
    <w:rsid w:val="76D74F8F"/>
    <w:rsid w:val="772D5303"/>
    <w:rsid w:val="77384B71"/>
    <w:rsid w:val="7836478F"/>
    <w:rsid w:val="79091CA2"/>
    <w:rsid w:val="790F3BA4"/>
    <w:rsid w:val="79E53C43"/>
    <w:rsid w:val="7A3A284B"/>
    <w:rsid w:val="7A6258BF"/>
    <w:rsid w:val="7B7B4A3B"/>
    <w:rsid w:val="7C1E7A2F"/>
    <w:rsid w:val="7E684D65"/>
    <w:rsid w:val="7E810FB0"/>
    <w:rsid w:val="7EA42870"/>
    <w:rsid w:val="7E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DC79AF"/>
  <w15:docId w15:val="{3D4927B5-3DC5-4B73-A784-293D810D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160" w:line="259" w:lineRule="auto"/>
    </w:pPr>
    <w:rPr>
      <w:rFonts w:eastAsiaTheme="minorHAnsi" w:cstheme="minorBidi"/>
      <w:sz w:val="24"/>
      <w:szCs w:val="22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qFormat/>
    <w:pPr>
      <w:widowControl w:val="0"/>
      <w:shd w:val="clear" w:color="auto" w:fill="FFFFFF"/>
      <w:spacing w:after="0" w:line="293" w:lineRule="auto"/>
      <w:ind w:firstLine="400"/>
    </w:pPr>
    <w:rPr>
      <w:rFonts w:eastAsia="Times New Roman" w:cs="Times New Roman"/>
      <w:i/>
      <w:iCs/>
      <w:sz w:val="26"/>
      <w:szCs w:val="26"/>
      <w:lang w:val="en-US"/>
    </w:rPr>
  </w:style>
  <w:style w:type="character" w:styleId="Nhnmanh">
    <w:name w:val="Emphasis"/>
    <w:basedOn w:val="Phngmcinhcuaoanvn"/>
    <w:uiPriority w:val="20"/>
    <w:qFormat/>
    <w:rPr>
      <w:i/>
      <w:iCs/>
    </w:rPr>
  </w:style>
  <w:style w:type="character" w:styleId="Siuktni">
    <w:name w:val="Hyperlink"/>
    <w:basedOn w:val="Phngmcinhcuaoanvn"/>
    <w:uiPriority w:val="99"/>
    <w:semiHidden/>
    <w:unhideWhenUsed/>
    <w:qFormat/>
    <w:rPr>
      <w:color w:val="0000FF"/>
      <w:u w:val="single"/>
    </w:rPr>
  </w:style>
  <w:style w:type="paragraph" w:styleId="ThngthngWeb">
    <w:name w:val="Normal (Web)"/>
    <w:basedOn w:val="Binhthng"/>
    <w:link w:val="ThngthngWebChar"/>
    <w:uiPriority w:val="99"/>
    <w:unhideWhenUsed/>
    <w:qFormat/>
    <w:pPr>
      <w:spacing w:beforeAutospacing="1" w:after="0" w:afterAutospacing="1"/>
    </w:pPr>
    <w:rPr>
      <w:rFonts w:cs="Times New Roman"/>
      <w:szCs w:val="24"/>
      <w:lang w:val="en-US" w:eastAsia="zh-CN"/>
    </w:rPr>
  </w:style>
  <w:style w:type="character" w:styleId="Manh">
    <w:name w:val="Strong"/>
    <w:basedOn w:val="Phngmcinhcuaoanvn"/>
    <w:uiPriority w:val="22"/>
    <w:qFormat/>
    <w:rPr>
      <w:b/>
      <w:bCs/>
    </w:rPr>
  </w:style>
  <w:style w:type="table" w:styleId="LiBang">
    <w:name w:val="Table Grid"/>
    <w:basedOn w:val="BangThngthng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paragraph" w:styleId="KhngDncch">
    <w:name w:val="No Spacing"/>
    <w:qFormat/>
    <w:pPr>
      <w:spacing w:after="160" w:line="259" w:lineRule="auto"/>
    </w:pPr>
    <w:rPr>
      <w:rFonts w:eastAsiaTheme="minorHAnsi" w:cstheme="minorBidi"/>
      <w:sz w:val="24"/>
      <w:szCs w:val="22"/>
      <w:lang w:val="vi-VN"/>
    </w:rPr>
  </w:style>
  <w:style w:type="character" w:customStyle="1" w:styleId="ThngthngWebChar">
    <w:name w:val="Thông thường (Web) Char"/>
    <w:link w:val="ThngthngWeb"/>
    <w:uiPriority w:val="99"/>
    <w:qFormat/>
    <w:locked/>
    <w:rPr>
      <w:rFonts w:eastAsiaTheme="minorHAnsi"/>
      <w:sz w:val="24"/>
      <w:szCs w:val="24"/>
      <w:lang w:eastAsia="zh-CN"/>
    </w:rPr>
  </w:style>
  <w:style w:type="character" w:customStyle="1" w:styleId="ThnVnbanChar">
    <w:name w:val="Thân Văn bản Char"/>
    <w:basedOn w:val="Phngmcinhcuaoanvn"/>
    <w:link w:val="ThnVnban"/>
    <w:rPr>
      <w:rFonts w:eastAsia="Times New Roman"/>
      <w:i/>
      <w:iCs/>
      <w:sz w:val="26"/>
      <w:szCs w:val="26"/>
      <w:shd w:val="clear" w:color="auto" w:fill="FFFFFF"/>
    </w:rPr>
  </w:style>
  <w:style w:type="character" w:customStyle="1" w:styleId="ThnVnbanChar1">
    <w:name w:val="Thân Văn bản Char1"/>
    <w:basedOn w:val="Phngmcinhcuaoanvn"/>
    <w:uiPriority w:val="99"/>
    <w:semiHidden/>
    <w:rPr>
      <w:rFonts w:eastAsiaTheme="minorHAnsi" w:cstheme="minorBidi"/>
      <w:sz w:val="24"/>
      <w:szCs w:val="22"/>
      <w:lang w:val="vi-VN"/>
    </w:rPr>
  </w:style>
  <w:style w:type="character" w:customStyle="1" w:styleId="Other">
    <w:name w:val="Other_"/>
    <w:basedOn w:val="Phngmcinhcuaoanvn"/>
    <w:link w:val="Other0"/>
    <w:rPr>
      <w:rFonts w:eastAsia="Times New Roman"/>
      <w:i/>
      <w:iCs/>
      <w:sz w:val="26"/>
      <w:szCs w:val="26"/>
      <w:shd w:val="clear" w:color="auto" w:fill="FFFFFF"/>
    </w:rPr>
  </w:style>
  <w:style w:type="paragraph" w:customStyle="1" w:styleId="Other0">
    <w:name w:val="Other"/>
    <w:basedOn w:val="Binhthng"/>
    <w:link w:val="Other"/>
    <w:pPr>
      <w:widowControl w:val="0"/>
      <w:shd w:val="clear" w:color="auto" w:fill="FFFFFF"/>
      <w:spacing w:after="0" w:line="293" w:lineRule="auto"/>
      <w:ind w:firstLine="400"/>
    </w:pPr>
    <w:rPr>
      <w:rFonts w:eastAsia="Times New Roman" w:cs="Times New Roman"/>
      <w:i/>
      <w:iCs/>
      <w:sz w:val="26"/>
      <w:szCs w:val="26"/>
      <w:lang w:val="en-US"/>
    </w:rPr>
  </w:style>
  <w:style w:type="paragraph" w:customStyle="1" w:styleId="TableParagraph">
    <w:name w:val="Table Paragraph"/>
    <w:basedOn w:val="Binhthng"/>
    <w:uiPriority w:val="1"/>
    <w:qFormat/>
    <w:pPr>
      <w:ind w:left="109"/>
    </w:p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94FEB78-2823-4E0B-A84B-55A2044D1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889</Words>
  <Characters>5068</Characters>
  <Application>Microsoft Office Word</Application>
  <DocSecurity>0</DocSecurity>
  <Lines>42</Lines>
  <Paragraphs>11</Paragraphs>
  <ScaleCrop>false</ScaleCrop>
  <Company>microsoft.com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336</cp:revision>
  <cp:lastPrinted>2020-07-28T14:56:00Z</cp:lastPrinted>
  <dcterms:created xsi:type="dcterms:W3CDTF">2020-02-19T07:18:00Z</dcterms:created>
  <dcterms:modified xsi:type="dcterms:W3CDTF">2024-05-18T14:05:00Z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309766A5B7AB421A8C7938AC3667E2AD_12</vt:lpwstr>
  </property>
</Properties>
</file>